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9D2E" w14:textId="77777777" w:rsidR="004341D8" w:rsidRPr="000961AF" w:rsidRDefault="004341D8" w:rsidP="00D639CB">
      <w:pPr>
        <w:jc w:val="center"/>
        <w:rPr>
          <w:rFonts w:ascii="Century Gothic" w:hAnsi="Century Gothic"/>
          <w:b/>
          <w:u w:val="single"/>
        </w:rPr>
      </w:pPr>
      <w:r w:rsidRPr="000961AF">
        <w:rPr>
          <w:rFonts w:ascii="Century Gothic" w:hAnsi="Century Gothic"/>
          <w:b/>
          <w:u w:val="single"/>
        </w:rPr>
        <w:t>Science 8</w:t>
      </w:r>
    </w:p>
    <w:p w14:paraId="746CD15D" w14:textId="466C6906" w:rsidR="00266CA0" w:rsidRPr="000961AF" w:rsidRDefault="000D59AB" w:rsidP="00D639CB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Snow</w:t>
      </w:r>
      <w:r w:rsidR="005B3841" w:rsidRPr="000961AF">
        <w:rPr>
          <w:rFonts w:ascii="Century Gothic" w:hAnsi="Century Gothic"/>
          <w:b/>
          <w:u w:val="single"/>
        </w:rPr>
        <w:t xml:space="preserve"> Lab</w:t>
      </w:r>
    </w:p>
    <w:p w14:paraId="0DA8CCF5" w14:textId="77777777" w:rsidR="00FF1FFF" w:rsidRPr="000961AF" w:rsidRDefault="00FF1FFF" w:rsidP="00D639CB">
      <w:pPr>
        <w:rPr>
          <w:rFonts w:ascii="Century Gothic" w:hAnsi="Century Gothic"/>
        </w:rPr>
      </w:pPr>
    </w:p>
    <w:p w14:paraId="1FCB8356" w14:textId="17248B79" w:rsidR="00D639CB" w:rsidRPr="000961AF" w:rsidRDefault="000D59AB" w:rsidP="00D639CB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Questions</w:t>
      </w:r>
      <w:r w:rsidR="00D639CB" w:rsidRPr="007C5A2F">
        <w:rPr>
          <w:rFonts w:ascii="Century Gothic" w:hAnsi="Century Gothic"/>
        </w:rPr>
        <w:t>:</w:t>
      </w:r>
      <w:r w:rsidR="007C5A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Can we d</w:t>
      </w:r>
      <w:r w:rsidR="005B3841" w:rsidRPr="000961AF">
        <w:rPr>
          <w:rFonts w:ascii="Century Gothic" w:hAnsi="Century Gothic"/>
        </w:rPr>
        <w:t>escribe and model the kinetic relationship between solids, liquids, and gases</w:t>
      </w:r>
      <w:r>
        <w:rPr>
          <w:rFonts w:ascii="Century Gothic" w:hAnsi="Century Gothic"/>
        </w:rPr>
        <w:t xml:space="preserve"> using snow? How can we create a system to collect as much steam as possible and return it to its liquid state?</w:t>
      </w:r>
    </w:p>
    <w:p w14:paraId="5D7A33C9" w14:textId="77777777" w:rsidR="00D639CB" w:rsidRPr="000961AF" w:rsidRDefault="00D639CB" w:rsidP="00D639CB">
      <w:pPr>
        <w:rPr>
          <w:rFonts w:ascii="Century Gothic" w:hAnsi="Century Gothic"/>
        </w:rPr>
      </w:pPr>
    </w:p>
    <w:p w14:paraId="3421930B" w14:textId="41113837" w:rsidR="00FF1FFF" w:rsidRPr="000961AF" w:rsidRDefault="005B3841" w:rsidP="00D639CB">
      <w:pPr>
        <w:rPr>
          <w:rFonts w:ascii="Century Gothic" w:hAnsi="Century Gothic"/>
          <w:u w:val="single"/>
        </w:rPr>
      </w:pPr>
      <w:r w:rsidRPr="00D31FB1">
        <w:rPr>
          <w:rFonts w:ascii="Century Gothic" w:hAnsi="Century Gothic"/>
          <w:b/>
          <w:bCs/>
          <w:u w:val="single"/>
        </w:rPr>
        <w:t>Hypothes</w:t>
      </w:r>
      <w:r w:rsidR="00357F07" w:rsidRPr="00D31FB1">
        <w:rPr>
          <w:rFonts w:ascii="Century Gothic" w:hAnsi="Century Gothic"/>
          <w:b/>
          <w:bCs/>
          <w:u w:val="single"/>
        </w:rPr>
        <w:t>e</w:t>
      </w:r>
      <w:r w:rsidRPr="00D31FB1">
        <w:rPr>
          <w:rFonts w:ascii="Century Gothic" w:hAnsi="Century Gothic"/>
          <w:b/>
          <w:bCs/>
          <w:u w:val="single"/>
        </w:rPr>
        <w:t>s</w:t>
      </w:r>
      <w:r w:rsidR="00D639CB" w:rsidRPr="007C5A2F">
        <w:rPr>
          <w:rFonts w:ascii="Century Gothic" w:hAnsi="Century Gothic"/>
        </w:rPr>
        <w:t>:</w:t>
      </w:r>
    </w:p>
    <w:p w14:paraId="0712CB7D" w14:textId="77777777" w:rsidR="00FF1FFF" w:rsidRPr="000961AF" w:rsidRDefault="00FF1FFF" w:rsidP="00D639CB">
      <w:pPr>
        <w:rPr>
          <w:rFonts w:ascii="Century Gothic" w:hAnsi="Century Gothic"/>
          <w:u w:val="single"/>
        </w:rPr>
      </w:pPr>
    </w:p>
    <w:p w14:paraId="2F49F7FA" w14:textId="12319FC8" w:rsidR="00867BEC" w:rsidRDefault="00357F07" w:rsidP="00185AC4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If we </w:t>
      </w:r>
      <w:r w:rsidR="00FA3E40">
        <w:rPr>
          <w:rFonts w:ascii="Century Gothic" w:hAnsi="Century Gothic"/>
        </w:rPr>
        <w:t>add</w:t>
      </w:r>
      <w:r w:rsidR="00867BEC">
        <w:rPr>
          <w:rFonts w:ascii="Century Gothic" w:hAnsi="Century Gothic"/>
        </w:rPr>
        <w:t xml:space="preserve"> energy (heat) to </w:t>
      </w:r>
      <w:r w:rsidR="000D59AB">
        <w:rPr>
          <w:rFonts w:ascii="Century Gothic" w:hAnsi="Century Gothic"/>
        </w:rPr>
        <w:t>snow</w:t>
      </w:r>
      <w:r w:rsidR="00867BEC">
        <w:rPr>
          <w:rFonts w:ascii="Century Gothic" w:hAnsi="Century Gothic"/>
        </w:rPr>
        <w:t>, then</w:t>
      </w:r>
      <w:r w:rsidR="0080458D">
        <w:rPr>
          <w:rFonts w:ascii="Century Gothic" w:hAnsi="Century Gothic"/>
        </w:rPr>
        <w:t xml:space="preserve"> ________________________________</w:t>
      </w:r>
      <w:r w:rsidR="000D59AB">
        <w:rPr>
          <w:rFonts w:ascii="Century Gothic" w:hAnsi="Century Gothic"/>
        </w:rPr>
        <w:t>____</w:t>
      </w:r>
      <w:r w:rsidR="0080458D">
        <w:rPr>
          <w:rFonts w:ascii="Century Gothic" w:hAnsi="Century Gothic"/>
        </w:rPr>
        <w:t>_</w:t>
      </w:r>
    </w:p>
    <w:p w14:paraId="5ABDBB09" w14:textId="117EB2EA" w:rsidR="0080458D" w:rsidRDefault="0080458D" w:rsidP="0080458D">
      <w:pPr>
        <w:rPr>
          <w:rFonts w:ascii="Century Gothic" w:hAnsi="Century Gothic"/>
        </w:rPr>
      </w:pPr>
    </w:p>
    <w:p w14:paraId="44A26890" w14:textId="400E72C4" w:rsidR="0080458D" w:rsidRPr="0080458D" w:rsidRDefault="0080458D" w:rsidP="008045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009D08D1" w14:textId="77777777" w:rsidR="0080458D" w:rsidRPr="0080458D" w:rsidRDefault="0080458D" w:rsidP="0080458D">
      <w:pPr>
        <w:rPr>
          <w:rFonts w:ascii="Century Gothic" w:hAnsi="Century Gothic"/>
        </w:rPr>
      </w:pPr>
    </w:p>
    <w:p w14:paraId="46FA1928" w14:textId="77777777" w:rsidR="00ED1C31" w:rsidRDefault="0080458D" w:rsidP="00185AC4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If we ____________________________________________________________________</w:t>
      </w:r>
      <w:r w:rsidR="00565A0C">
        <w:rPr>
          <w:rFonts w:ascii="Century Gothic" w:hAnsi="Century Gothic"/>
        </w:rPr>
        <w:t>_</w:t>
      </w:r>
    </w:p>
    <w:p w14:paraId="3ACDADB4" w14:textId="77777777" w:rsidR="00ED1C31" w:rsidRDefault="00ED1C31" w:rsidP="00ED1C31">
      <w:pPr>
        <w:pStyle w:val="ListParagraph"/>
        <w:ind w:left="360"/>
        <w:rPr>
          <w:rFonts w:ascii="Century Gothic" w:hAnsi="Century Gothic"/>
        </w:rPr>
      </w:pPr>
    </w:p>
    <w:p w14:paraId="3B7ECE43" w14:textId="19CE436E" w:rsidR="00D31FB1" w:rsidRPr="00ED1C31" w:rsidRDefault="00ED1C31" w:rsidP="00ED1C3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  <w:r w:rsidR="00565A0C" w:rsidRPr="00ED1C31">
        <w:rPr>
          <w:rFonts w:ascii="Century Gothic" w:hAnsi="Century Gothic"/>
        </w:rPr>
        <w:t xml:space="preserve">, </w:t>
      </w:r>
    </w:p>
    <w:p w14:paraId="5B6FD016" w14:textId="77777777" w:rsidR="00D31FB1" w:rsidRDefault="00D31FB1" w:rsidP="00D31FB1">
      <w:pPr>
        <w:pStyle w:val="ListParagraph"/>
        <w:ind w:left="360"/>
        <w:rPr>
          <w:rFonts w:ascii="Century Gothic" w:hAnsi="Century Gothic"/>
        </w:rPr>
      </w:pPr>
    </w:p>
    <w:p w14:paraId="7715409D" w14:textId="75D319DE" w:rsidR="003C36A6" w:rsidRPr="000961AF" w:rsidRDefault="00565A0C" w:rsidP="00D31FB1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then we</w:t>
      </w:r>
      <w:r w:rsidR="00D87DEC">
        <w:rPr>
          <w:rFonts w:ascii="Century Gothic" w:hAnsi="Century Gothic"/>
        </w:rPr>
        <w:t xml:space="preserve"> can </w:t>
      </w:r>
      <w:r w:rsidR="00FA3E40">
        <w:rPr>
          <w:rFonts w:ascii="Century Gothic" w:hAnsi="Century Gothic"/>
        </w:rPr>
        <w:t xml:space="preserve">turn the steam back into </w:t>
      </w:r>
      <w:r w:rsidR="00867BEC">
        <w:rPr>
          <w:rFonts w:ascii="Century Gothic" w:hAnsi="Century Gothic"/>
        </w:rPr>
        <w:t xml:space="preserve">water </w:t>
      </w:r>
      <w:r w:rsidR="00556347">
        <w:rPr>
          <w:rFonts w:ascii="Century Gothic" w:hAnsi="Century Gothic"/>
        </w:rPr>
        <w:t xml:space="preserve">and collect </w:t>
      </w:r>
      <w:r w:rsidR="00ED1C31">
        <w:rPr>
          <w:rFonts w:ascii="Century Gothic" w:hAnsi="Century Gothic"/>
        </w:rPr>
        <w:t>it.</w:t>
      </w:r>
    </w:p>
    <w:p w14:paraId="055CCECF" w14:textId="77777777" w:rsidR="005C6BB4" w:rsidRPr="000961AF" w:rsidRDefault="005C6BB4" w:rsidP="005C6BB4">
      <w:pPr>
        <w:rPr>
          <w:rFonts w:ascii="Century Gothic" w:hAnsi="Century Gothic"/>
        </w:rPr>
      </w:pPr>
    </w:p>
    <w:p w14:paraId="41A4DCCE" w14:textId="77777777" w:rsidR="007C5A2F" w:rsidRDefault="007C5A2F" w:rsidP="002347FE">
      <w:pPr>
        <w:rPr>
          <w:rFonts w:ascii="Century Gothic" w:hAnsi="Century Gothic"/>
          <w:u w:val="single"/>
        </w:rPr>
      </w:pPr>
      <w:r w:rsidRPr="00D31FB1">
        <w:rPr>
          <w:rFonts w:ascii="Century Gothic" w:hAnsi="Century Gothic"/>
          <w:b/>
          <w:bCs/>
          <w:u w:val="single"/>
        </w:rPr>
        <w:t>Experiment</w:t>
      </w:r>
      <w:r w:rsidRPr="007C5A2F">
        <w:rPr>
          <w:rFonts w:ascii="Century Gothic" w:hAnsi="Century Gothic"/>
        </w:rPr>
        <w:t>:</w:t>
      </w:r>
    </w:p>
    <w:p w14:paraId="6CB791CA" w14:textId="1B136D9D" w:rsidR="006C5B6C" w:rsidRPr="00F91DAF" w:rsidRDefault="006C5B6C" w:rsidP="00866F6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91DAF">
        <w:rPr>
          <w:rFonts w:ascii="Century Gothic" w:hAnsi="Century Gothic"/>
        </w:rPr>
        <w:t>Materials</w:t>
      </w:r>
      <w:r w:rsidR="006F67F8">
        <w:rPr>
          <w:rFonts w:ascii="Century Gothic" w:hAnsi="Century Gothic"/>
        </w:rPr>
        <w:t xml:space="preserve"> per </w:t>
      </w:r>
      <w:r w:rsidR="006A6FB6">
        <w:rPr>
          <w:rFonts w:ascii="Century Gothic" w:hAnsi="Century Gothic"/>
        </w:rPr>
        <w:t>pair</w:t>
      </w:r>
      <w:r w:rsidRPr="00F91DAF">
        <w:rPr>
          <w:rFonts w:ascii="Century Gothic" w:hAnsi="Century Gothic"/>
        </w:rPr>
        <w:t>:</w:t>
      </w:r>
    </w:p>
    <w:p w14:paraId="4D3F58C3" w14:textId="77777777" w:rsidR="005B3841" w:rsidRPr="000961AF" w:rsidRDefault="005B3841" w:rsidP="004341D8">
      <w:pPr>
        <w:ind w:firstLine="720"/>
        <w:rPr>
          <w:rFonts w:ascii="Century Gothic" w:hAnsi="Century Gothic"/>
        </w:rPr>
        <w:sectPr w:rsidR="005B3841" w:rsidRPr="000961AF" w:rsidSect="00E82497">
          <w:headerReference w:type="default" r:id="rId7"/>
          <w:headerReference w:type="first" r:id="rId8"/>
          <w:pgSz w:w="12240" w:h="15840"/>
          <w:pgMar w:top="900" w:right="1440" w:bottom="1080" w:left="1440" w:header="720" w:footer="720" w:gutter="0"/>
          <w:cols w:space="720"/>
          <w:titlePg/>
          <w:docGrid w:linePitch="360"/>
        </w:sectPr>
      </w:pPr>
    </w:p>
    <w:p w14:paraId="123D18B2" w14:textId="10A65B42" w:rsidR="005B3841" w:rsidRPr="000961AF" w:rsidRDefault="001D26FC" w:rsidP="004341D8">
      <w:pPr>
        <w:ind w:firstLine="720"/>
        <w:rPr>
          <w:rFonts w:ascii="Century Gothic" w:hAnsi="Century Gothic"/>
        </w:rPr>
      </w:pPr>
      <w:r w:rsidRPr="000961AF">
        <w:rPr>
          <w:rFonts w:ascii="Century Gothic" w:hAnsi="Century Gothic"/>
        </w:rPr>
        <w:t xml:space="preserve">1 pair of </w:t>
      </w:r>
      <w:r w:rsidR="000D59AB">
        <w:rPr>
          <w:rFonts w:ascii="Century Gothic" w:hAnsi="Century Gothic"/>
        </w:rPr>
        <w:t>glasses</w:t>
      </w:r>
      <w:r w:rsidRPr="000961AF">
        <w:rPr>
          <w:rFonts w:ascii="Century Gothic" w:hAnsi="Century Gothic"/>
        </w:rPr>
        <w:t xml:space="preserve"> per person</w:t>
      </w:r>
      <w:r w:rsidR="005B3841" w:rsidRPr="000961AF">
        <w:rPr>
          <w:rFonts w:ascii="Century Gothic" w:hAnsi="Century Gothic"/>
        </w:rPr>
        <w:t xml:space="preserve"> </w:t>
      </w:r>
    </w:p>
    <w:p w14:paraId="4CE90EB3" w14:textId="77777777" w:rsidR="005B3841" w:rsidRPr="000961AF" w:rsidRDefault="005C6BB4" w:rsidP="005B3841">
      <w:pPr>
        <w:ind w:firstLine="720"/>
        <w:rPr>
          <w:rFonts w:ascii="Century Gothic" w:hAnsi="Century Gothic"/>
        </w:rPr>
      </w:pPr>
      <w:r w:rsidRPr="000961AF">
        <w:rPr>
          <w:rFonts w:ascii="Century Gothic" w:hAnsi="Century Gothic"/>
        </w:rPr>
        <w:t xml:space="preserve">1 </w:t>
      </w:r>
      <w:r w:rsidR="001D26FC" w:rsidRPr="000961AF">
        <w:rPr>
          <w:rFonts w:ascii="Century Gothic" w:hAnsi="Century Gothic"/>
        </w:rPr>
        <w:t>b</w:t>
      </w:r>
      <w:r w:rsidR="005B3841" w:rsidRPr="000961AF">
        <w:rPr>
          <w:rFonts w:ascii="Century Gothic" w:hAnsi="Century Gothic"/>
        </w:rPr>
        <w:t>eaker</w:t>
      </w:r>
      <w:r w:rsidR="00F91DAF">
        <w:rPr>
          <w:rFonts w:ascii="Century Gothic" w:hAnsi="Century Gothic"/>
        </w:rPr>
        <w:t xml:space="preserve"> (250 mL)</w:t>
      </w:r>
    </w:p>
    <w:p w14:paraId="79638C61" w14:textId="77777777" w:rsidR="000D59AB" w:rsidRPr="000961AF" w:rsidRDefault="005C6BB4" w:rsidP="000D59AB">
      <w:pPr>
        <w:ind w:firstLine="720"/>
        <w:rPr>
          <w:rFonts w:ascii="Century Gothic" w:hAnsi="Century Gothic"/>
        </w:rPr>
      </w:pPr>
      <w:r w:rsidRPr="000961AF">
        <w:rPr>
          <w:rFonts w:ascii="Century Gothic" w:hAnsi="Century Gothic"/>
        </w:rPr>
        <w:t xml:space="preserve">1 </w:t>
      </w:r>
      <w:r w:rsidR="001D26FC" w:rsidRPr="000961AF">
        <w:rPr>
          <w:rFonts w:ascii="Century Gothic" w:hAnsi="Century Gothic"/>
        </w:rPr>
        <w:t>h</w:t>
      </w:r>
      <w:r w:rsidR="005B3841" w:rsidRPr="000961AF">
        <w:rPr>
          <w:rFonts w:ascii="Century Gothic" w:hAnsi="Century Gothic"/>
        </w:rPr>
        <w:t>ot plate</w:t>
      </w:r>
      <w:r w:rsidRPr="000961AF">
        <w:rPr>
          <w:rFonts w:ascii="Century Gothic" w:hAnsi="Century Gothic"/>
        </w:rPr>
        <w:tab/>
      </w:r>
      <w:r w:rsidRPr="000961AF">
        <w:rPr>
          <w:rFonts w:ascii="Century Gothic" w:hAnsi="Century Gothic"/>
        </w:rPr>
        <w:tab/>
      </w:r>
      <w:r w:rsidRPr="000961AF">
        <w:rPr>
          <w:rFonts w:ascii="Century Gothic" w:hAnsi="Century Gothic"/>
        </w:rPr>
        <w:tab/>
      </w:r>
      <w:r w:rsidRPr="000961AF">
        <w:rPr>
          <w:rFonts w:ascii="Century Gothic" w:hAnsi="Century Gothic"/>
        </w:rPr>
        <w:tab/>
      </w:r>
      <w:r w:rsidRPr="000961AF">
        <w:rPr>
          <w:rFonts w:ascii="Century Gothic" w:hAnsi="Century Gothic"/>
        </w:rPr>
        <w:tab/>
      </w:r>
      <w:r w:rsidR="000D59AB" w:rsidRPr="000961AF">
        <w:rPr>
          <w:rFonts w:ascii="Century Gothic" w:hAnsi="Century Gothic"/>
        </w:rPr>
        <w:t>1 piece of cling wrap</w:t>
      </w:r>
    </w:p>
    <w:p w14:paraId="3FDEF6EB" w14:textId="16973ABE" w:rsidR="005C6BB4" w:rsidRPr="000961AF" w:rsidRDefault="005C6BB4" w:rsidP="005B3841">
      <w:pPr>
        <w:ind w:firstLine="720"/>
        <w:rPr>
          <w:rFonts w:ascii="Century Gothic" w:hAnsi="Century Gothic"/>
        </w:rPr>
      </w:pPr>
      <w:r w:rsidRPr="000961AF">
        <w:rPr>
          <w:rFonts w:ascii="Century Gothic" w:hAnsi="Century Gothic"/>
        </w:rPr>
        <w:t>1 pencil per person</w:t>
      </w:r>
    </w:p>
    <w:p w14:paraId="66AD7F98" w14:textId="77777777" w:rsidR="005C6BB4" w:rsidRPr="000961AF" w:rsidRDefault="001D26FC" w:rsidP="000D59AB">
      <w:pPr>
        <w:rPr>
          <w:rFonts w:ascii="Century Gothic" w:hAnsi="Century Gothic"/>
        </w:rPr>
      </w:pPr>
      <w:r w:rsidRPr="000961AF">
        <w:rPr>
          <w:rFonts w:ascii="Century Gothic" w:hAnsi="Century Gothic"/>
        </w:rPr>
        <w:t>1 elastic</w:t>
      </w:r>
    </w:p>
    <w:p w14:paraId="2904D01F" w14:textId="77777777" w:rsidR="005B3841" w:rsidRPr="000961AF" w:rsidRDefault="001D26FC" w:rsidP="000D59AB">
      <w:pPr>
        <w:rPr>
          <w:rFonts w:ascii="Century Gothic" w:hAnsi="Century Gothic"/>
        </w:rPr>
      </w:pPr>
      <w:r w:rsidRPr="000961AF">
        <w:rPr>
          <w:rFonts w:ascii="Century Gothic" w:hAnsi="Century Gothic"/>
        </w:rPr>
        <w:t xml:space="preserve">1 pair of </w:t>
      </w:r>
      <w:r w:rsidR="00F91DAF">
        <w:rPr>
          <w:rFonts w:ascii="Century Gothic" w:hAnsi="Century Gothic"/>
        </w:rPr>
        <w:t xml:space="preserve">beaker </w:t>
      </w:r>
      <w:r w:rsidRPr="000961AF">
        <w:rPr>
          <w:rFonts w:ascii="Century Gothic" w:hAnsi="Century Gothic"/>
        </w:rPr>
        <w:t>t</w:t>
      </w:r>
      <w:r w:rsidR="005B3841" w:rsidRPr="000961AF">
        <w:rPr>
          <w:rFonts w:ascii="Century Gothic" w:hAnsi="Century Gothic"/>
        </w:rPr>
        <w:t>ongs</w:t>
      </w:r>
    </w:p>
    <w:p w14:paraId="38B1104D" w14:textId="77777777" w:rsidR="005B3841" w:rsidRPr="000961AF" w:rsidRDefault="001D26FC" w:rsidP="000D59AB">
      <w:pPr>
        <w:rPr>
          <w:rFonts w:ascii="Century Gothic" w:hAnsi="Century Gothic"/>
        </w:rPr>
      </w:pPr>
      <w:r w:rsidRPr="000961AF">
        <w:rPr>
          <w:rFonts w:ascii="Century Gothic" w:hAnsi="Century Gothic"/>
        </w:rPr>
        <w:t>1 t</w:t>
      </w:r>
      <w:r w:rsidR="005B3841" w:rsidRPr="000961AF">
        <w:rPr>
          <w:rFonts w:ascii="Century Gothic" w:hAnsi="Century Gothic"/>
        </w:rPr>
        <w:t xml:space="preserve">hermometer </w:t>
      </w:r>
    </w:p>
    <w:p w14:paraId="3BCC388A" w14:textId="3DBB6B37" w:rsidR="005B3841" w:rsidRPr="000961AF" w:rsidRDefault="001D26FC" w:rsidP="000D59AB">
      <w:pPr>
        <w:rPr>
          <w:rFonts w:ascii="Century Gothic" w:hAnsi="Century Gothic"/>
        </w:rPr>
        <w:sectPr w:rsidR="005B3841" w:rsidRPr="000961AF" w:rsidSect="005B3841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  <w:r w:rsidRPr="000961AF">
        <w:rPr>
          <w:rFonts w:ascii="Century Gothic" w:hAnsi="Century Gothic"/>
        </w:rPr>
        <w:t>1 pair of scissors</w:t>
      </w:r>
    </w:p>
    <w:p w14:paraId="24A1DA6E" w14:textId="77777777" w:rsidR="005B3841" w:rsidRPr="000961AF" w:rsidRDefault="005B3841" w:rsidP="005B3841">
      <w:pPr>
        <w:ind w:firstLine="720"/>
        <w:rPr>
          <w:rFonts w:ascii="Century Gothic" w:hAnsi="Century Gothic"/>
        </w:rPr>
      </w:pPr>
    </w:p>
    <w:p w14:paraId="70456EB2" w14:textId="2C78A028" w:rsidR="005B3841" w:rsidRDefault="001D26FC" w:rsidP="004341D8">
      <w:pPr>
        <w:ind w:firstLine="720"/>
        <w:rPr>
          <w:rFonts w:ascii="Century Gothic" w:hAnsi="Century Gothic"/>
        </w:rPr>
      </w:pPr>
      <w:r w:rsidRPr="000961AF">
        <w:rPr>
          <w:rFonts w:ascii="Century Gothic" w:hAnsi="Century Gothic"/>
        </w:rPr>
        <w:t>Additional materials as provided by your teacher</w:t>
      </w:r>
      <w:r w:rsidR="000D59AB">
        <w:rPr>
          <w:rFonts w:ascii="Century Gothic" w:hAnsi="Century Gothic"/>
        </w:rPr>
        <w:t>:</w:t>
      </w:r>
    </w:p>
    <w:p w14:paraId="3F6B3C31" w14:textId="5BB51A36" w:rsidR="000D59AB" w:rsidRPr="000961AF" w:rsidRDefault="000D59AB" w:rsidP="004341D8">
      <w:pPr>
        <w:ind w:firstLine="720"/>
        <w:rPr>
          <w:rFonts w:ascii="Century Gothic" w:hAnsi="Century Gothic"/>
        </w:rPr>
      </w:pPr>
      <w:r w:rsidRPr="000961AF">
        <w:rPr>
          <w:rFonts w:ascii="Century Gothic" w:hAnsi="Century Gothic"/>
        </w:rPr>
        <w:t>1 scale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2B4A078" w14:textId="77777777" w:rsidR="006C5B6C" w:rsidRPr="000961AF" w:rsidRDefault="002B4920" w:rsidP="004341D8">
      <w:pPr>
        <w:ind w:firstLine="720"/>
        <w:rPr>
          <w:rFonts w:ascii="Century Gothic" w:hAnsi="Century Gothic"/>
        </w:rPr>
      </w:pPr>
      <w:r w:rsidRPr="000961AF">
        <w:rPr>
          <w:rFonts w:ascii="Century Gothic" w:hAnsi="Century Gothic"/>
        </w:rPr>
        <w:tab/>
      </w:r>
      <w:r w:rsidR="006C5B6C" w:rsidRPr="000961AF">
        <w:rPr>
          <w:rFonts w:ascii="Century Gothic" w:hAnsi="Century Gothic"/>
        </w:rPr>
        <w:tab/>
      </w:r>
      <w:r w:rsidR="006C5B6C" w:rsidRPr="000961AF">
        <w:rPr>
          <w:rFonts w:ascii="Century Gothic" w:hAnsi="Century Gothic"/>
        </w:rPr>
        <w:tab/>
      </w:r>
    </w:p>
    <w:p w14:paraId="567CF488" w14:textId="77777777" w:rsidR="006C5B6C" w:rsidRPr="007C5A2F" w:rsidRDefault="006C5B6C" w:rsidP="007C5A2F">
      <w:pPr>
        <w:pStyle w:val="ListParagraph"/>
        <w:numPr>
          <w:ilvl w:val="0"/>
          <w:numId w:val="10"/>
        </w:numPr>
        <w:rPr>
          <w:rFonts w:ascii="Century Gothic" w:hAnsi="Century Gothic"/>
          <w:u w:val="single"/>
        </w:rPr>
      </w:pPr>
      <w:r w:rsidRPr="000D5F73">
        <w:rPr>
          <w:rFonts w:ascii="Century Gothic" w:hAnsi="Century Gothic"/>
        </w:rPr>
        <w:t>Procedure</w:t>
      </w:r>
      <w:r w:rsidRPr="007C5A2F">
        <w:rPr>
          <w:rFonts w:ascii="Century Gothic" w:hAnsi="Century Gothic"/>
        </w:rPr>
        <w:t>:</w:t>
      </w:r>
    </w:p>
    <w:p w14:paraId="12BDF68D" w14:textId="77777777" w:rsidR="006C5B6C" w:rsidRPr="000961AF" w:rsidRDefault="006C5B6C" w:rsidP="002347FE">
      <w:pPr>
        <w:rPr>
          <w:rFonts w:ascii="Century Gothic" w:hAnsi="Century Gothic"/>
        </w:rPr>
      </w:pPr>
    </w:p>
    <w:p w14:paraId="23078AE5" w14:textId="6B019EAC" w:rsidR="000D59AB" w:rsidRDefault="000D59AB" w:rsidP="008374A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Put on safety glasses, tie back long hair, and collect materials.</w:t>
      </w:r>
    </w:p>
    <w:p w14:paraId="1CA83D57" w14:textId="3C945ED9" w:rsidR="00B61977" w:rsidRPr="000961AF" w:rsidRDefault="000D59AB" w:rsidP="008374A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Collect some snow from outside </w:t>
      </w:r>
      <w:r w:rsidR="00D07994">
        <w:rPr>
          <w:rFonts w:ascii="Century Gothic" w:hAnsi="Century Gothic"/>
        </w:rPr>
        <w:t xml:space="preserve">in the </w:t>
      </w:r>
      <w:r w:rsidR="00F91DAF">
        <w:rPr>
          <w:rFonts w:ascii="Century Gothic" w:hAnsi="Century Gothic"/>
        </w:rPr>
        <w:t>beaker</w:t>
      </w:r>
      <w:r w:rsidR="008374A2" w:rsidRPr="000961AF">
        <w:rPr>
          <w:rFonts w:ascii="Century Gothic" w:hAnsi="Century Gothic"/>
        </w:rPr>
        <w:t xml:space="preserve">. </w:t>
      </w:r>
    </w:p>
    <w:p w14:paraId="7D45FC55" w14:textId="51006EA2" w:rsidR="008374A2" w:rsidRPr="000961AF" w:rsidRDefault="00D07994" w:rsidP="008374A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8374A2" w:rsidRPr="000961AF">
        <w:rPr>
          <w:rFonts w:ascii="Century Gothic" w:hAnsi="Century Gothic"/>
        </w:rPr>
        <w:t>ecord 3 qualitative</w:t>
      </w:r>
      <w:r w:rsidR="00B41BCC">
        <w:rPr>
          <w:rFonts w:ascii="Century Gothic" w:hAnsi="Century Gothic"/>
        </w:rPr>
        <w:t xml:space="preserve"> (words to describe – think of the 5 senses)</w:t>
      </w:r>
      <w:r w:rsidR="008374A2" w:rsidRPr="000961AF">
        <w:rPr>
          <w:rFonts w:ascii="Century Gothic" w:hAnsi="Century Gothic"/>
        </w:rPr>
        <w:t xml:space="preserve"> and 3 quantitative </w:t>
      </w:r>
      <w:r w:rsidR="00B41BCC">
        <w:rPr>
          <w:rFonts w:ascii="Century Gothic" w:hAnsi="Century Gothic"/>
        </w:rPr>
        <w:t xml:space="preserve">(numbers that describe) </w:t>
      </w:r>
      <w:r w:rsidR="008374A2" w:rsidRPr="000961AF">
        <w:rPr>
          <w:rFonts w:ascii="Century Gothic" w:hAnsi="Century Gothic"/>
        </w:rPr>
        <w:t xml:space="preserve">observations about the </w:t>
      </w:r>
      <w:r w:rsidR="000D59AB">
        <w:rPr>
          <w:rFonts w:ascii="Century Gothic" w:hAnsi="Century Gothic"/>
        </w:rPr>
        <w:t>snow</w:t>
      </w:r>
      <w:r w:rsidR="008374A2" w:rsidRPr="000961AF">
        <w:rPr>
          <w:rFonts w:ascii="Century Gothic" w:hAnsi="Century Gothic"/>
        </w:rPr>
        <w:t>.</w:t>
      </w:r>
    </w:p>
    <w:p w14:paraId="00EE3EE5" w14:textId="75341DD5" w:rsidR="008374A2" w:rsidRPr="000961AF" w:rsidRDefault="008374A2" w:rsidP="008374A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961AF">
        <w:rPr>
          <w:rFonts w:ascii="Century Gothic" w:hAnsi="Century Gothic"/>
        </w:rPr>
        <w:t xml:space="preserve">Melt the </w:t>
      </w:r>
      <w:r w:rsidR="000D59AB">
        <w:rPr>
          <w:rFonts w:ascii="Century Gothic" w:hAnsi="Century Gothic"/>
        </w:rPr>
        <w:t>snow</w:t>
      </w:r>
      <w:r w:rsidRPr="000961AF">
        <w:rPr>
          <w:rFonts w:ascii="Century Gothic" w:hAnsi="Century Gothic"/>
        </w:rPr>
        <w:t xml:space="preserve"> in </w:t>
      </w:r>
      <w:r w:rsidR="00F91DAF">
        <w:rPr>
          <w:rFonts w:ascii="Century Gothic" w:hAnsi="Century Gothic"/>
        </w:rPr>
        <w:t>the</w:t>
      </w:r>
      <w:r w:rsidRPr="000961AF">
        <w:rPr>
          <w:rFonts w:ascii="Century Gothic" w:hAnsi="Century Gothic"/>
        </w:rPr>
        <w:t xml:space="preserve"> beaker on a hotplate</w:t>
      </w:r>
      <w:r w:rsidR="00F91DAF">
        <w:rPr>
          <w:rFonts w:ascii="Century Gothic" w:hAnsi="Century Gothic"/>
        </w:rPr>
        <w:t xml:space="preserve"> (make sure the outside of the beaker is dry first)</w:t>
      </w:r>
      <w:r w:rsidRPr="000961AF">
        <w:rPr>
          <w:rFonts w:ascii="Century Gothic" w:hAnsi="Century Gothic"/>
        </w:rPr>
        <w:t>.</w:t>
      </w:r>
    </w:p>
    <w:p w14:paraId="4EEF8DF7" w14:textId="77777777" w:rsidR="008374A2" w:rsidRPr="000961AF" w:rsidRDefault="008374A2" w:rsidP="008374A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961AF">
        <w:rPr>
          <w:rFonts w:ascii="Century Gothic" w:hAnsi="Century Gothic"/>
        </w:rPr>
        <w:t>Once the substance completely changes state, record 3 qualitative and 3 quantitative observations about the substance.</w:t>
      </w:r>
    </w:p>
    <w:p w14:paraId="57260E1A" w14:textId="77777777" w:rsidR="008374A2" w:rsidRPr="000961AF" w:rsidRDefault="008374A2" w:rsidP="008374A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961AF">
        <w:rPr>
          <w:rFonts w:ascii="Century Gothic" w:hAnsi="Century Gothic"/>
        </w:rPr>
        <w:t>Cover the beaker with cling wrap and secure it with an elastic. Bring the substance to a boil.</w:t>
      </w:r>
    </w:p>
    <w:p w14:paraId="69F7EAC9" w14:textId="77777777" w:rsidR="008374A2" w:rsidRPr="000961AF" w:rsidRDefault="008374A2" w:rsidP="008374A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961AF">
        <w:rPr>
          <w:rFonts w:ascii="Century Gothic" w:hAnsi="Century Gothic"/>
        </w:rPr>
        <w:t>After boiling for 2 minutes, remove the beaker from the hotplate using the tongs. Record 3 qualitative and 2 quantitative observations about the substance.</w:t>
      </w:r>
    </w:p>
    <w:p w14:paraId="66F71E13" w14:textId="77777777" w:rsidR="001D26FC" w:rsidRPr="000961AF" w:rsidRDefault="00062CF5" w:rsidP="003505A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0961AF">
        <w:rPr>
          <w:rFonts w:ascii="Century Gothic" w:hAnsi="Century Gothic"/>
        </w:rPr>
        <w:lastRenderedPageBreak/>
        <w:t>Carefully remove the elastic and cling wrap</w:t>
      </w:r>
      <w:r w:rsidR="001D26FC" w:rsidRPr="000961AF">
        <w:rPr>
          <w:rFonts w:ascii="Century Gothic" w:hAnsi="Century Gothic"/>
        </w:rPr>
        <w:t xml:space="preserve"> using scissors</w:t>
      </w:r>
      <w:r w:rsidRPr="000961AF">
        <w:rPr>
          <w:rFonts w:ascii="Century Gothic" w:hAnsi="Century Gothic"/>
        </w:rPr>
        <w:t xml:space="preserve">, and then return the beaker to the hotplate. </w:t>
      </w:r>
    </w:p>
    <w:p w14:paraId="31499ED0" w14:textId="071082B7" w:rsidR="0051180A" w:rsidRPr="00B41BCC" w:rsidRDefault="00062CF5" w:rsidP="003505AA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u w:val="single"/>
        </w:rPr>
      </w:pPr>
      <w:r w:rsidRPr="00D31FB1">
        <w:rPr>
          <w:rFonts w:ascii="Century Gothic" w:hAnsi="Century Gothic"/>
          <w:b/>
          <w:bCs/>
        </w:rPr>
        <w:t>Design and test a method of returning the escaping steam to its liquid state and collecting the liquid.</w:t>
      </w:r>
    </w:p>
    <w:p w14:paraId="1F736054" w14:textId="1E1FE2E6" w:rsidR="00B41BCC" w:rsidRPr="00D31FB1" w:rsidRDefault="00B41BCC" w:rsidP="003505AA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</w:rPr>
        <w:t>Bring collected liquid to the teacher for measuring.</w:t>
      </w:r>
    </w:p>
    <w:p w14:paraId="705E5838" w14:textId="73682CE2" w:rsidR="00062CF5" w:rsidRPr="000D59AB" w:rsidRDefault="00062CF5" w:rsidP="003505A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0961AF">
        <w:rPr>
          <w:rFonts w:ascii="Century Gothic" w:hAnsi="Century Gothic"/>
        </w:rPr>
        <w:t>Clean up all supplies</w:t>
      </w:r>
      <w:r w:rsidR="00F91DAF">
        <w:rPr>
          <w:rFonts w:ascii="Century Gothic" w:hAnsi="Century Gothic"/>
        </w:rPr>
        <w:t xml:space="preserve"> and work area</w:t>
      </w:r>
      <w:r w:rsidRPr="000961AF">
        <w:rPr>
          <w:rFonts w:ascii="Century Gothic" w:hAnsi="Century Gothic"/>
        </w:rPr>
        <w:t>.</w:t>
      </w:r>
      <w:r w:rsidR="00F91DAF">
        <w:rPr>
          <w:rFonts w:ascii="Century Gothic" w:hAnsi="Century Gothic"/>
        </w:rPr>
        <w:t xml:space="preserve"> Leave hotplate out to cool.</w:t>
      </w:r>
    </w:p>
    <w:p w14:paraId="7E8ED50E" w14:textId="56F9B928" w:rsidR="000D59AB" w:rsidRPr="000961AF" w:rsidRDefault="000D59AB" w:rsidP="003505A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Wash your hands.</w:t>
      </w:r>
    </w:p>
    <w:p w14:paraId="5D2CBAB2" w14:textId="6C4BCBCE" w:rsidR="00E82497" w:rsidRDefault="00E82497">
      <w:pPr>
        <w:rPr>
          <w:rFonts w:ascii="Century Gothic" w:hAnsi="Century Gothic"/>
          <w:u w:val="single"/>
        </w:rPr>
      </w:pPr>
    </w:p>
    <w:p w14:paraId="6E6B4132" w14:textId="7A4FA9A9" w:rsidR="002B4920" w:rsidRPr="000961AF" w:rsidRDefault="00520611" w:rsidP="002B4920">
      <w:pPr>
        <w:rPr>
          <w:rFonts w:ascii="Century Gothic" w:hAnsi="Century Gothic"/>
          <w:u w:val="single"/>
        </w:rPr>
      </w:pPr>
      <w:r w:rsidRPr="00D31FB1">
        <w:rPr>
          <w:rFonts w:ascii="Century Gothic" w:hAnsi="Century Gothic"/>
          <w:b/>
          <w:bCs/>
          <w:u w:val="single"/>
        </w:rPr>
        <w:t xml:space="preserve">Observations &amp; </w:t>
      </w:r>
      <w:r w:rsidR="007C5A2F" w:rsidRPr="00D31FB1">
        <w:rPr>
          <w:rFonts w:ascii="Century Gothic" w:hAnsi="Century Gothic"/>
          <w:b/>
          <w:bCs/>
          <w:u w:val="single"/>
        </w:rPr>
        <w:t>Data</w:t>
      </w:r>
      <w:r w:rsidR="002B4920" w:rsidRPr="007C5A2F">
        <w:rPr>
          <w:rFonts w:ascii="Century Gothic" w:hAnsi="Century Gothic"/>
        </w:rPr>
        <w:t>:</w:t>
      </w:r>
    </w:p>
    <w:p w14:paraId="23B107E3" w14:textId="77777777" w:rsidR="00857ABA" w:rsidRPr="000961AF" w:rsidRDefault="00857ABA" w:rsidP="0090528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578"/>
        <w:gridCol w:w="2430"/>
        <w:gridCol w:w="2335"/>
      </w:tblGrid>
      <w:tr w:rsidR="00062CF5" w:rsidRPr="000961AF" w14:paraId="75842F2B" w14:textId="77777777" w:rsidTr="00062CF5">
        <w:tc>
          <w:tcPr>
            <w:tcW w:w="2007" w:type="dxa"/>
            <w:vMerge w:val="restart"/>
            <w:shd w:val="clear" w:color="auto" w:fill="D9D9D9" w:themeFill="background1" w:themeFillShade="D9"/>
            <w:vAlign w:val="center"/>
          </w:tcPr>
          <w:p w14:paraId="59885885" w14:textId="77777777" w:rsidR="00062CF5" w:rsidRPr="000961AF" w:rsidRDefault="00062CF5" w:rsidP="00062CF5">
            <w:pPr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  <w:b/>
              </w:rPr>
              <w:t>Qualitative</w:t>
            </w:r>
            <w:r w:rsidRPr="000961AF">
              <w:rPr>
                <w:rFonts w:ascii="Century Gothic" w:hAnsi="Century Gothic"/>
              </w:rPr>
              <w:t xml:space="preserve"> measurements</w:t>
            </w:r>
          </w:p>
          <w:p w14:paraId="5EB8C3FA" w14:textId="57F1C144" w:rsidR="00185AC4" w:rsidRPr="000961AF" w:rsidRDefault="00185AC4" w:rsidP="00062CF5">
            <w:pPr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(use your 5 senses</w:t>
            </w:r>
            <w:r w:rsidR="00B41BCC">
              <w:rPr>
                <w:rFonts w:ascii="Century Gothic" w:hAnsi="Century Gothic"/>
              </w:rPr>
              <w:t xml:space="preserve"> and words</w:t>
            </w:r>
            <w:r w:rsidRPr="000961AF">
              <w:rPr>
                <w:rFonts w:ascii="Century Gothic" w:hAnsi="Century Gothic"/>
              </w:rPr>
              <w:t>)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7143299B" w14:textId="3676479B" w:rsidR="00062CF5" w:rsidRPr="000961AF" w:rsidRDefault="00062CF5" w:rsidP="0026154B">
            <w:pPr>
              <w:jc w:val="center"/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Solid</w:t>
            </w:r>
            <w:r w:rsidR="000D59AB">
              <w:rPr>
                <w:rFonts w:ascii="Century Gothic" w:hAnsi="Century Gothic"/>
              </w:rPr>
              <w:t xml:space="preserve"> (Snow)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8A00CB4" w14:textId="20DAA30F" w:rsidR="00062CF5" w:rsidRPr="000961AF" w:rsidRDefault="00062CF5" w:rsidP="0026154B">
            <w:pPr>
              <w:jc w:val="center"/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Liquid</w:t>
            </w:r>
            <w:r w:rsidR="000D59AB">
              <w:rPr>
                <w:rFonts w:ascii="Century Gothic" w:hAnsi="Century Gothic"/>
              </w:rPr>
              <w:t xml:space="preserve"> (Water)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F1436B8" w14:textId="5DE75972" w:rsidR="00062CF5" w:rsidRPr="000961AF" w:rsidRDefault="00062CF5" w:rsidP="0026154B">
            <w:pPr>
              <w:jc w:val="center"/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Gas</w:t>
            </w:r>
            <w:r w:rsidR="000D59AB">
              <w:rPr>
                <w:rFonts w:ascii="Century Gothic" w:hAnsi="Century Gothic"/>
              </w:rPr>
              <w:t xml:space="preserve"> (Steam)</w:t>
            </w:r>
          </w:p>
        </w:tc>
      </w:tr>
      <w:tr w:rsidR="00062CF5" w:rsidRPr="000961AF" w14:paraId="20F65710" w14:textId="77777777" w:rsidTr="00062CF5">
        <w:tc>
          <w:tcPr>
            <w:tcW w:w="2007" w:type="dxa"/>
            <w:vMerge/>
            <w:shd w:val="clear" w:color="auto" w:fill="F2F2F2" w:themeFill="background1" w:themeFillShade="F2"/>
            <w:vAlign w:val="center"/>
          </w:tcPr>
          <w:p w14:paraId="6B128E69" w14:textId="77777777" w:rsidR="00062CF5" w:rsidRPr="000961AF" w:rsidRDefault="00062CF5" w:rsidP="0026154B">
            <w:pPr>
              <w:rPr>
                <w:rFonts w:ascii="Century Gothic" w:hAnsi="Century Gothic"/>
              </w:rPr>
            </w:pPr>
          </w:p>
        </w:tc>
        <w:tc>
          <w:tcPr>
            <w:tcW w:w="2578" w:type="dxa"/>
          </w:tcPr>
          <w:p w14:paraId="41EE53D8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  <w:p w14:paraId="6F136F7D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  <w:p w14:paraId="57A90F70" w14:textId="77777777" w:rsidR="00062CF5" w:rsidRDefault="00062CF5" w:rsidP="0090528F">
            <w:pPr>
              <w:rPr>
                <w:rFonts w:ascii="Century Gothic" w:hAnsi="Century Gothic"/>
              </w:rPr>
            </w:pPr>
          </w:p>
          <w:p w14:paraId="0BC20D70" w14:textId="77777777" w:rsidR="000D5F73" w:rsidRDefault="000D5F73" w:rsidP="0090528F">
            <w:pPr>
              <w:rPr>
                <w:rFonts w:ascii="Century Gothic" w:hAnsi="Century Gothic"/>
              </w:rPr>
            </w:pPr>
          </w:p>
          <w:p w14:paraId="2E8A3BAF" w14:textId="77777777" w:rsidR="00F91DAF" w:rsidRPr="000961AF" w:rsidRDefault="00F91DAF" w:rsidP="0090528F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082072AF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  <w:tc>
          <w:tcPr>
            <w:tcW w:w="2335" w:type="dxa"/>
          </w:tcPr>
          <w:p w14:paraId="5FDC4956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</w:tr>
      <w:tr w:rsidR="00062CF5" w:rsidRPr="000961AF" w14:paraId="50488D6A" w14:textId="77777777" w:rsidTr="00062CF5">
        <w:tc>
          <w:tcPr>
            <w:tcW w:w="2007" w:type="dxa"/>
            <w:vMerge/>
            <w:shd w:val="clear" w:color="auto" w:fill="F2F2F2" w:themeFill="background1" w:themeFillShade="F2"/>
          </w:tcPr>
          <w:p w14:paraId="2576CD17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  <w:tc>
          <w:tcPr>
            <w:tcW w:w="2578" w:type="dxa"/>
          </w:tcPr>
          <w:p w14:paraId="59A6C1BF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  <w:p w14:paraId="6D63A6C8" w14:textId="77777777" w:rsidR="00062CF5" w:rsidRDefault="00062CF5" w:rsidP="0090528F">
            <w:pPr>
              <w:rPr>
                <w:rFonts w:ascii="Century Gothic" w:hAnsi="Century Gothic"/>
              </w:rPr>
            </w:pPr>
          </w:p>
          <w:p w14:paraId="2302442A" w14:textId="77777777" w:rsidR="00F91DAF" w:rsidRDefault="00F91DAF" w:rsidP="0090528F">
            <w:pPr>
              <w:rPr>
                <w:rFonts w:ascii="Century Gothic" w:hAnsi="Century Gothic"/>
              </w:rPr>
            </w:pPr>
          </w:p>
          <w:p w14:paraId="28FDBC53" w14:textId="77777777" w:rsidR="000D5F73" w:rsidRPr="000961AF" w:rsidRDefault="000D5F73" w:rsidP="0090528F">
            <w:pPr>
              <w:rPr>
                <w:rFonts w:ascii="Century Gothic" w:hAnsi="Century Gothic"/>
              </w:rPr>
            </w:pPr>
          </w:p>
          <w:p w14:paraId="292E976B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7B73A07C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  <w:tc>
          <w:tcPr>
            <w:tcW w:w="2335" w:type="dxa"/>
          </w:tcPr>
          <w:p w14:paraId="1DE0B33B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</w:tr>
      <w:tr w:rsidR="00062CF5" w:rsidRPr="000961AF" w14:paraId="19F32D2C" w14:textId="77777777" w:rsidTr="00062CF5">
        <w:tc>
          <w:tcPr>
            <w:tcW w:w="2007" w:type="dxa"/>
            <w:vMerge/>
            <w:shd w:val="clear" w:color="auto" w:fill="F2F2F2" w:themeFill="background1" w:themeFillShade="F2"/>
          </w:tcPr>
          <w:p w14:paraId="0A65F114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  <w:tc>
          <w:tcPr>
            <w:tcW w:w="2578" w:type="dxa"/>
          </w:tcPr>
          <w:p w14:paraId="03DE5061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  <w:p w14:paraId="02BE50FD" w14:textId="77777777" w:rsidR="00062CF5" w:rsidRDefault="00062CF5" w:rsidP="0090528F">
            <w:pPr>
              <w:rPr>
                <w:rFonts w:ascii="Century Gothic" w:hAnsi="Century Gothic"/>
              </w:rPr>
            </w:pPr>
          </w:p>
          <w:p w14:paraId="5A35B2C8" w14:textId="77777777" w:rsidR="00F91DAF" w:rsidRDefault="00F91DAF" w:rsidP="0090528F">
            <w:pPr>
              <w:rPr>
                <w:rFonts w:ascii="Century Gothic" w:hAnsi="Century Gothic"/>
              </w:rPr>
            </w:pPr>
          </w:p>
          <w:p w14:paraId="59187754" w14:textId="77777777" w:rsidR="000D5F73" w:rsidRPr="000961AF" w:rsidRDefault="000D5F73" w:rsidP="0090528F">
            <w:pPr>
              <w:rPr>
                <w:rFonts w:ascii="Century Gothic" w:hAnsi="Century Gothic"/>
              </w:rPr>
            </w:pPr>
          </w:p>
          <w:p w14:paraId="1AA6A5BD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0630FD6F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  <w:tc>
          <w:tcPr>
            <w:tcW w:w="2335" w:type="dxa"/>
          </w:tcPr>
          <w:p w14:paraId="20774087" w14:textId="77777777" w:rsidR="00062CF5" w:rsidRPr="000961AF" w:rsidRDefault="00062CF5" w:rsidP="0090528F">
            <w:pPr>
              <w:rPr>
                <w:rFonts w:ascii="Century Gothic" w:hAnsi="Century Gothic"/>
              </w:rPr>
            </w:pPr>
          </w:p>
        </w:tc>
      </w:tr>
    </w:tbl>
    <w:p w14:paraId="2118B851" w14:textId="00F9F3F2" w:rsidR="0026154B" w:rsidRDefault="0026154B" w:rsidP="0090528F">
      <w:pPr>
        <w:rPr>
          <w:rFonts w:ascii="Century Gothic" w:hAnsi="Century Gothic"/>
        </w:rPr>
      </w:pPr>
    </w:p>
    <w:p w14:paraId="101040A4" w14:textId="77777777" w:rsidR="005C3211" w:rsidRPr="000961AF" w:rsidRDefault="005C3211" w:rsidP="0090528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578"/>
        <w:gridCol w:w="2438"/>
        <w:gridCol w:w="2327"/>
      </w:tblGrid>
      <w:tr w:rsidR="000D59AB" w:rsidRPr="000961AF" w14:paraId="4A022074" w14:textId="77777777" w:rsidTr="00062CF5"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4C63D244" w14:textId="77777777" w:rsidR="000D59AB" w:rsidRPr="000961AF" w:rsidRDefault="000D59AB" w:rsidP="000D59AB">
            <w:pPr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  <w:b/>
              </w:rPr>
              <w:t>Quantitative</w:t>
            </w:r>
            <w:r w:rsidRPr="000961AF">
              <w:rPr>
                <w:rFonts w:ascii="Century Gothic" w:hAnsi="Century Gothic"/>
              </w:rPr>
              <w:t xml:space="preserve"> measurements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2C86688D" w14:textId="6AD5DF09" w:rsidR="000D59AB" w:rsidRPr="000961AF" w:rsidRDefault="000D59AB" w:rsidP="000D59AB">
            <w:pPr>
              <w:jc w:val="center"/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Solid</w:t>
            </w:r>
            <w:r>
              <w:rPr>
                <w:rFonts w:ascii="Century Gothic" w:hAnsi="Century Gothic"/>
              </w:rPr>
              <w:t xml:space="preserve"> (Snow)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B65A7A3" w14:textId="3714F6FC" w:rsidR="000D59AB" w:rsidRPr="000961AF" w:rsidRDefault="000D59AB" w:rsidP="000D59AB">
            <w:pPr>
              <w:jc w:val="center"/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Liquid</w:t>
            </w:r>
            <w:r>
              <w:rPr>
                <w:rFonts w:ascii="Century Gothic" w:hAnsi="Century Gothic"/>
              </w:rPr>
              <w:t xml:space="preserve"> (Water)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45DCFDD1" w14:textId="4008975B" w:rsidR="000D59AB" w:rsidRPr="000961AF" w:rsidRDefault="000D59AB" w:rsidP="000D59AB">
            <w:pPr>
              <w:jc w:val="center"/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Gas</w:t>
            </w:r>
            <w:r>
              <w:rPr>
                <w:rFonts w:ascii="Century Gothic" w:hAnsi="Century Gothic"/>
              </w:rPr>
              <w:t xml:space="preserve"> (Steam)</w:t>
            </w:r>
          </w:p>
        </w:tc>
      </w:tr>
      <w:tr w:rsidR="0073179B" w:rsidRPr="000961AF" w14:paraId="5752AD2D" w14:textId="77777777" w:rsidTr="00062CF5"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4EA3E0B3" w14:textId="77777777" w:rsidR="00062CF5" w:rsidRPr="000961AF" w:rsidRDefault="00062CF5" w:rsidP="00062CF5">
            <w:pPr>
              <w:rPr>
                <w:rFonts w:ascii="Century Gothic" w:hAnsi="Century Gothic"/>
              </w:rPr>
            </w:pPr>
          </w:p>
          <w:p w14:paraId="7FF015B4" w14:textId="77777777" w:rsidR="0073179B" w:rsidRPr="000961AF" w:rsidRDefault="00062CF5" w:rsidP="00062CF5">
            <w:pPr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Mass</w:t>
            </w:r>
          </w:p>
          <w:p w14:paraId="387DA310" w14:textId="77777777" w:rsidR="00062CF5" w:rsidRPr="000961AF" w:rsidRDefault="00062CF5" w:rsidP="00062CF5">
            <w:pPr>
              <w:rPr>
                <w:rFonts w:ascii="Century Gothic" w:hAnsi="Century Gothic"/>
              </w:rPr>
            </w:pPr>
          </w:p>
        </w:tc>
        <w:tc>
          <w:tcPr>
            <w:tcW w:w="2578" w:type="dxa"/>
          </w:tcPr>
          <w:p w14:paraId="46E55C47" w14:textId="77777777" w:rsidR="0073179B" w:rsidRDefault="0073179B" w:rsidP="00062CF5">
            <w:pPr>
              <w:rPr>
                <w:rFonts w:ascii="Century Gothic" w:hAnsi="Century Gothic"/>
              </w:rPr>
            </w:pPr>
          </w:p>
          <w:p w14:paraId="6811E3DC" w14:textId="77777777" w:rsidR="00F91DAF" w:rsidRDefault="00F91DAF" w:rsidP="00062CF5">
            <w:pPr>
              <w:rPr>
                <w:rFonts w:ascii="Century Gothic" w:hAnsi="Century Gothic"/>
              </w:rPr>
            </w:pPr>
          </w:p>
          <w:p w14:paraId="115F677C" w14:textId="77777777" w:rsidR="00F91DAF" w:rsidRDefault="00F91DAF" w:rsidP="00062CF5">
            <w:pPr>
              <w:rPr>
                <w:rFonts w:ascii="Century Gothic" w:hAnsi="Century Gothic"/>
              </w:rPr>
            </w:pPr>
          </w:p>
          <w:p w14:paraId="1411BD7E" w14:textId="77777777" w:rsidR="00F91DAF" w:rsidRDefault="00F91DAF" w:rsidP="00062CF5">
            <w:pPr>
              <w:rPr>
                <w:rFonts w:ascii="Century Gothic" w:hAnsi="Century Gothic"/>
              </w:rPr>
            </w:pPr>
          </w:p>
          <w:p w14:paraId="079F3C28" w14:textId="77777777" w:rsidR="000D5F73" w:rsidRPr="000961AF" w:rsidRDefault="000D5F73" w:rsidP="00062CF5">
            <w:pPr>
              <w:rPr>
                <w:rFonts w:ascii="Century Gothic" w:hAnsi="Century Gothic"/>
              </w:rPr>
            </w:pPr>
          </w:p>
        </w:tc>
        <w:tc>
          <w:tcPr>
            <w:tcW w:w="2438" w:type="dxa"/>
          </w:tcPr>
          <w:p w14:paraId="02D3728C" w14:textId="77777777" w:rsidR="0073179B" w:rsidRPr="000961AF" w:rsidRDefault="0073179B" w:rsidP="00062CF5">
            <w:pPr>
              <w:rPr>
                <w:rFonts w:ascii="Century Gothic" w:hAnsi="Century Gothic"/>
              </w:rPr>
            </w:pPr>
          </w:p>
        </w:tc>
        <w:tc>
          <w:tcPr>
            <w:tcW w:w="2327" w:type="dxa"/>
          </w:tcPr>
          <w:p w14:paraId="04DE1830" w14:textId="77777777" w:rsidR="0073179B" w:rsidRPr="000961AF" w:rsidRDefault="0073179B" w:rsidP="00062CF5">
            <w:pPr>
              <w:rPr>
                <w:rFonts w:ascii="Century Gothic" w:hAnsi="Century Gothic"/>
              </w:rPr>
            </w:pPr>
          </w:p>
        </w:tc>
      </w:tr>
      <w:tr w:rsidR="0073179B" w:rsidRPr="000961AF" w14:paraId="2BA22978" w14:textId="77777777" w:rsidTr="00062CF5"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9CA699D" w14:textId="77777777" w:rsidR="00062CF5" w:rsidRPr="000961AF" w:rsidRDefault="00062CF5" w:rsidP="00062CF5">
            <w:pPr>
              <w:rPr>
                <w:rFonts w:ascii="Century Gothic" w:hAnsi="Century Gothic"/>
              </w:rPr>
            </w:pPr>
          </w:p>
          <w:p w14:paraId="0542612A" w14:textId="77777777" w:rsidR="0073179B" w:rsidRPr="000961AF" w:rsidRDefault="00062CF5" w:rsidP="00062CF5">
            <w:pPr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Volume</w:t>
            </w:r>
          </w:p>
          <w:p w14:paraId="5E96336A" w14:textId="77777777" w:rsidR="00062CF5" w:rsidRPr="000961AF" w:rsidRDefault="00062CF5" w:rsidP="00062CF5">
            <w:pPr>
              <w:rPr>
                <w:rFonts w:ascii="Century Gothic" w:hAnsi="Century Gothic"/>
              </w:rPr>
            </w:pPr>
          </w:p>
        </w:tc>
        <w:tc>
          <w:tcPr>
            <w:tcW w:w="2578" w:type="dxa"/>
          </w:tcPr>
          <w:p w14:paraId="433F5B53" w14:textId="77777777" w:rsidR="0073179B" w:rsidRDefault="0073179B" w:rsidP="00062CF5">
            <w:pPr>
              <w:rPr>
                <w:rFonts w:ascii="Century Gothic" w:hAnsi="Century Gothic"/>
              </w:rPr>
            </w:pPr>
          </w:p>
          <w:p w14:paraId="709F559E" w14:textId="77777777" w:rsidR="00F91DAF" w:rsidRDefault="00F91DAF" w:rsidP="00062CF5">
            <w:pPr>
              <w:rPr>
                <w:rFonts w:ascii="Century Gothic" w:hAnsi="Century Gothic"/>
              </w:rPr>
            </w:pPr>
          </w:p>
          <w:p w14:paraId="2BA47FC4" w14:textId="77777777" w:rsidR="00F91DAF" w:rsidRDefault="00F91DAF" w:rsidP="00062CF5">
            <w:pPr>
              <w:rPr>
                <w:rFonts w:ascii="Century Gothic" w:hAnsi="Century Gothic"/>
              </w:rPr>
            </w:pPr>
          </w:p>
          <w:p w14:paraId="60C6554C" w14:textId="77777777" w:rsidR="000D5F73" w:rsidRDefault="000D5F73" w:rsidP="00062CF5">
            <w:pPr>
              <w:rPr>
                <w:rFonts w:ascii="Century Gothic" w:hAnsi="Century Gothic"/>
              </w:rPr>
            </w:pPr>
          </w:p>
          <w:p w14:paraId="33C32F4F" w14:textId="77777777" w:rsidR="00F91DAF" w:rsidRPr="000961AF" w:rsidRDefault="00F91DAF" w:rsidP="00062CF5">
            <w:pPr>
              <w:rPr>
                <w:rFonts w:ascii="Century Gothic" w:hAnsi="Century Gothic"/>
              </w:rPr>
            </w:pPr>
          </w:p>
        </w:tc>
        <w:tc>
          <w:tcPr>
            <w:tcW w:w="2438" w:type="dxa"/>
          </w:tcPr>
          <w:p w14:paraId="61FAB659" w14:textId="77777777" w:rsidR="0073179B" w:rsidRPr="000961AF" w:rsidRDefault="0073179B" w:rsidP="00062CF5">
            <w:pPr>
              <w:rPr>
                <w:rFonts w:ascii="Century Gothic" w:hAnsi="Century Gothic"/>
              </w:rPr>
            </w:pPr>
          </w:p>
        </w:tc>
        <w:tc>
          <w:tcPr>
            <w:tcW w:w="2327" w:type="dxa"/>
          </w:tcPr>
          <w:p w14:paraId="6A326D90" w14:textId="77777777" w:rsidR="0073179B" w:rsidRPr="000961AF" w:rsidRDefault="0073179B" w:rsidP="00062CF5">
            <w:pPr>
              <w:rPr>
                <w:rFonts w:ascii="Century Gothic" w:hAnsi="Century Gothic"/>
              </w:rPr>
            </w:pPr>
          </w:p>
        </w:tc>
      </w:tr>
      <w:tr w:rsidR="0073179B" w:rsidRPr="000961AF" w14:paraId="5B7F4C4C" w14:textId="77777777" w:rsidTr="00062CF5"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071DB99D" w14:textId="77777777" w:rsidR="0073179B" w:rsidRPr="000961AF" w:rsidRDefault="00062CF5" w:rsidP="00062CF5">
            <w:pPr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br/>
              <w:t>Temperature</w:t>
            </w:r>
          </w:p>
          <w:p w14:paraId="1A66676C" w14:textId="77777777" w:rsidR="00062CF5" w:rsidRPr="000961AF" w:rsidRDefault="00062CF5" w:rsidP="00062CF5">
            <w:pPr>
              <w:rPr>
                <w:rFonts w:ascii="Century Gothic" w:hAnsi="Century Gothic"/>
              </w:rPr>
            </w:pPr>
          </w:p>
        </w:tc>
        <w:tc>
          <w:tcPr>
            <w:tcW w:w="2578" w:type="dxa"/>
          </w:tcPr>
          <w:p w14:paraId="659A543A" w14:textId="77777777" w:rsidR="0073179B" w:rsidRDefault="0073179B" w:rsidP="00062CF5">
            <w:pPr>
              <w:rPr>
                <w:rFonts w:ascii="Century Gothic" w:hAnsi="Century Gothic"/>
              </w:rPr>
            </w:pPr>
          </w:p>
          <w:p w14:paraId="6C9E2589" w14:textId="77777777" w:rsidR="00F91DAF" w:rsidRDefault="00F91DAF" w:rsidP="00062CF5">
            <w:pPr>
              <w:rPr>
                <w:rFonts w:ascii="Century Gothic" w:hAnsi="Century Gothic"/>
              </w:rPr>
            </w:pPr>
          </w:p>
          <w:p w14:paraId="0A12EB43" w14:textId="77777777" w:rsidR="000D5F73" w:rsidRDefault="000D5F73" w:rsidP="00062CF5">
            <w:pPr>
              <w:rPr>
                <w:rFonts w:ascii="Century Gothic" w:hAnsi="Century Gothic"/>
              </w:rPr>
            </w:pPr>
          </w:p>
          <w:p w14:paraId="12D831CC" w14:textId="77777777" w:rsidR="00F91DAF" w:rsidRDefault="00F91DAF" w:rsidP="00062CF5">
            <w:pPr>
              <w:rPr>
                <w:rFonts w:ascii="Century Gothic" w:hAnsi="Century Gothic"/>
              </w:rPr>
            </w:pPr>
          </w:p>
          <w:p w14:paraId="0AFB2B64" w14:textId="77777777" w:rsidR="00F91DAF" w:rsidRPr="000961AF" w:rsidRDefault="00F91DAF" w:rsidP="00062CF5">
            <w:pPr>
              <w:rPr>
                <w:rFonts w:ascii="Century Gothic" w:hAnsi="Century Gothic"/>
              </w:rPr>
            </w:pPr>
          </w:p>
        </w:tc>
        <w:tc>
          <w:tcPr>
            <w:tcW w:w="2438" w:type="dxa"/>
          </w:tcPr>
          <w:p w14:paraId="60BC4B5B" w14:textId="77777777" w:rsidR="0073179B" w:rsidRPr="000961AF" w:rsidRDefault="0073179B" w:rsidP="00062CF5">
            <w:pPr>
              <w:rPr>
                <w:rFonts w:ascii="Century Gothic" w:hAnsi="Century Gothic"/>
              </w:rPr>
            </w:pPr>
          </w:p>
        </w:tc>
        <w:tc>
          <w:tcPr>
            <w:tcW w:w="2327" w:type="dxa"/>
          </w:tcPr>
          <w:p w14:paraId="32A3CC75" w14:textId="77777777" w:rsidR="0073179B" w:rsidRPr="000961AF" w:rsidRDefault="0073179B" w:rsidP="00062CF5">
            <w:pPr>
              <w:rPr>
                <w:rFonts w:ascii="Century Gothic" w:hAnsi="Century Gothic"/>
              </w:rPr>
            </w:pPr>
          </w:p>
          <w:p w14:paraId="50E77BA5" w14:textId="77777777" w:rsidR="00062CF5" w:rsidRPr="000961AF" w:rsidRDefault="00062CF5" w:rsidP="00062CF5">
            <w:pPr>
              <w:jc w:val="center"/>
              <w:rPr>
                <w:rFonts w:ascii="Century Gothic" w:hAnsi="Century Gothic"/>
              </w:rPr>
            </w:pPr>
            <w:r w:rsidRPr="000961AF">
              <w:rPr>
                <w:rFonts w:ascii="Century Gothic" w:hAnsi="Century Gothic"/>
              </w:rPr>
              <w:t>100°C</w:t>
            </w:r>
          </w:p>
        </w:tc>
      </w:tr>
    </w:tbl>
    <w:p w14:paraId="3D9ED3E7" w14:textId="7D2C6529" w:rsidR="00B61977" w:rsidRPr="007C5A2F" w:rsidRDefault="00062CF5" w:rsidP="00B61977">
      <w:pPr>
        <w:rPr>
          <w:rFonts w:ascii="Century Gothic" w:hAnsi="Century Gothic"/>
        </w:rPr>
      </w:pPr>
      <w:r w:rsidRPr="000961AF">
        <w:rPr>
          <w:rFonts w:ascii="Century Gothic" w:hAnsi="Century Gothic"/>
          <w:u w:val="single"/>
        </w:rPr>
        <w:br w:type="page"/>
      </w:r>
      <w:r w:rsidR="007C5A2F" w:rsidRPr="00D31FB1">
        <w:rPr>
          <w:rFonts w:ascii="Century Gothic" w:hAnsi="Century Gothic"/>
          <w:b/>
          <w:bCs/>
          <w:u w:val="single"/>
        </w:rPr>
        <w:lastRenderedPageBreak/>
        <w:t>Analysis</w:t>
      </w:r>
      <w:r w:rsidR="007C5A2F">
        <w:rPr>
          <w:rFonts w:ascii="Century Gothic" w:hAnsi="Century Gothic"/>
        </w:rPr>
        <w:t>:</w:t>
      </w:r>
      <w:r w:rsidR="000D59AB">
        <w:rPr>
          <w:rFonts w:ascii="Century Gothic" w:hAnsi="Century Gothic"/>
        </w:rPr>
        <w:t xml:space="preserve"> Answer the following questions with complete sentences and scientific language.</w:t>
      </w:r>
    </w:p>
    <w:p w14:paraId="11342C06" w14:textId="33DC354C" w:rsidR="00BD30B5" w:rsidRDefault="00BD30B5" w:rsidP="00B61977">
      <w:pPr>
        <w:rPr>
          <w:rFonts w:ascii="Century Gothic" w:hAnsi="Century Gothic"/>
        </w:rPr>
      </w:pPr>
    </w:p>
    <w:p w14:paraId="5CF92B62" w14:textId="77777777" w:rsidR="00770649" w:rsidRDefault="00133FE0" w:rsidP="00133FE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</w:t>
      </w:r>
      <w:r w:rsidR="00EC1965">
        <w:rPr>
          <w:rFonts w:ascii="Century Gothic" w:hAnsi="Century Gothic"/>
        </w:rPr>
        <w:t xml:space="preserve"> </w:t>
      </w:r>
      <w:r w:rsidR="00770649" w:rsidRPr="00A35AFD">
        <w:rPr>
          <w:rFonts w:ascii="Century Gothic" w:hAnsi="Century Gothic"/>
          <w:u w:val="single"/>
        </w:rPr>
        <w:t>movement</w:t>
      </w:r>
      <w:r w:rsidR="00770649">
        <w:rPr>
          <w:rFonts w:ascii="Century Gothic" w:hAnsi="Century Gothic"/>
        </w:rPr>
        <w:t xml:space="preserve"> and </w:t>
      </w:r>
      <w:r w:rsidR="00770649" w:rsidRPr="00A35AFD">
        <w:rPr>
          <w:rFonts w:ascii="Century Gothic" w:hAnsi="Century Gothic"/>
          <w:u w:val="single"/>
        </w:rPr>
        <w:t>spacing</w:t>
      </w:r>
      <w:r w:rsidR="00770649">
        <w:rPr>
          <w:rFonts w:ascii="Century Gothic" w:hAnsi="Century Gothic"/>
        </w:rPr>
        <w:t xml:space="preserve"> of the molecules in each of the phases.</w:t>
      </w:r>
    </w:p>
    <w:p w14:paraId="108A240A" w14:textId="683AA818" w:rsidR="009105D0" w:rsidRDefault="009105D0" w:rsidP="00770649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Solid (</w:t>
      </w:r>
      <w:r w:rsidR="000D59AB">
        <w:rPr>
          <w:rFonts w:ascii="Century Gothic" w:hAnsi="Century Gothic"/>
        </w:rPr>
        <w:t>snow</w:t>
      </w:r>
      <w:r>
        <w:rPr>
          <w:rFonts w:ascii="Century Gothic" w:hAnsi="Century Gothic"/>
        </w:rPr>
        <w:t>)</w:t>
      </w:r>
      <w:r w:rsidR="000D59AB">
        <w:rPr>
          <w:rFonts w:ascii="Century Gothic" w:hAnsi="Century Gothic"/>
        </w:rPr>
        <w:t>: ________________________________________________________</w:t>
      </w:r>
    </w:p>
    <w:p w14:paraId="35C16D5A" w14:textId="7B2CEAAB" w:rsidR="002F6A1F" w:rsidRDefault="002F6A1F" w:rsidP="002F6A1F">
      <w:pPr>
        <w:rPr>
          <w:rFonts w:ascii="Century Gothic" w:hAnsi="Century Gothic"/>
        </w:rPr>
      </w:pPr>
    </w:p>
    <w:p w14:paraId="183610A0" w14:textId="73F7C519" w:rsidR="002F6A1F" w:rsidRPr="002F6A1F" w:rsidRDefault="000D59AB" w:rsidP="000D59AB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0C563902" w14:textId="77777777" w:rsidR="000D59AB" w:rsidRDefault="000D59AB" w:rsidP="000D59AB">
      <w:pPr>
        <w:pStyle w:val="ListParagraph"/>
        <w:ind w:left="1080"/>
        <w:rPr>
          <w:rFonts w:ascii="Century Gothic" w:hAnsi="Century Gothic"/>
        </w:rPr>
      </w:pPr>
    </w:p>
    <w:p w14:paraId="129EF7C8" w14:textId="21D89198" w:rsidR="009105D0" w:rsidRDefault="009105D0" w:rsidP="00770649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Liquid (water)</w:t>
      </w:r>
      <w:r w:rsidR="000D59AB">
        <w:rPr>
          <w:rFonts w:ascii="Century Gothic" w:hAnsi="Century Gothic"/>
        </w:rPr>
        <w:t>: ______________________________________________________</w:t>
      </w:r>
    </w:p>
    <w:p w14:paraId="397E9451" w14:textId="6D289A39" w:rsidR="002F6A1F" w:rsidRDefault="002F6A1F" w:rsidP="002F6A1F">
      <w:pPr>
        <w:rPr>
          <w:rFonts w:ascii="Century Gothic" w:hAnsi="Century Gothic"/>
        </w:rPr>
      </w:pPr>
    </w:p>
    <w:p w14:paraId="49B15D37" w14:textId="4E7280F4" w:rsidR="002F6A1F" w:rsidRDefault="000D59AB" w:rsidP="000D59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520B9824" w14:textId="77777777" w:rsidR="000D59AB" w:rsidRDefault="000D59AB" w:rsidP="000D59AB">
      <w:pPr>
        <w:pStyle w:val="ListParagraph"/>
        <w:ind w:left="1080"/>
        <w:rPr>
          <w:rFonts w:ascii="Century Gothic" w:hAnsi="Century Gothic"/>
        </w:rPr>
      </w:pPr>
    </w:p>
    <w:p w14:paraId="6843ADCF" w14:textId="23F03AC7" w:rsidR="00F46596" w:rsidRDefault="009105D0" w:rsidP="00F46596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Gas (</w:t>
      </w:r>
      <w:r w:rsidR="00F46596">
        <w:rPr>
          <w:rFonts w:ascii="Century Gothic" w:hAnsi="Century Gothic"/>
        </w:rPr>
        <w:t>steam)</w:t>
      </w:r>
      <w:r w:rsidR="000D59AB">
        <w:rPr>
          <w:rFonts w:ascii="Century Gothic" w:hAnsi="Century Gothic"/>
        </w:rPr>
        <w:t>: _______________________________________________________</w:t>
      </w:r>
    </w:p>
    <w:p w14:paraId="1BDF9DDA" w14:textId="102F0C04" w:rsidR="002F6A1F" w:rsidRDefault="002F6A1F" w:rsidP="002F6A1F">
      <w:pPr>
        <w:rPr>
          <w:rFonts w:ascii="Century Gothic" w:hAnsi="Century Gothic"/>
        </w:rPr>
      </w:pPr>
    </w:p>
    <w:p w14:paraId="43E5AD11" w14:textId="5D1D7AF4" w:rsidR="002F6A1F" w:rsidRDefault="000D59AB" w:rsidP="000D59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4F02BAAE" w14:textId="77777777" w:rsidR="000D59AB" w:rsidRDefault="000D59AB" w:rsidP="000D59AB">
      <w:pPr>
        <w:ind w:left="720"/>
        <w:rPr>
          <w:rFonts w:ascii="Century Gothic" w:hAnsi="Century Gothic"/>
        </w:rPr>
      </w:pPr>
    </w:p>
    <w:p w14:paraId="30993778" w14:textId="68D118AD" w:rsidR="00A35AFD" w:rsidRPr="000D59AB" w:rsidRDefault="00694BD4" w:rsidP="000D59AB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 to the </w:t>
      </w:r>
      <w:r w:rsidRPr="0055697F">
        <w:rPr>
          <w:rFonts w:ascii="Century Gothic" w:hAnsi="Century Gothic"/>
          <w:u w:val="single"/>
        </w:rPr>
        <w:t>m</w:t>
      </w:r>
      <w:r w:rsidR="00F46596" w:rsidRPr="0055697F">
        <w:rPr>
          <w:rFonts w:ascii="Century Gothic" w:hAnsi="Century Gothic"/>
          <w:u w:val="single"/>
        </w:rPr>
        <w:t>ass</w:t>
      </w:r>
      <w:r w:rsidR="00240F7F" w:rsidRPr="0055697F">
        <w:rPr>
          <w:rFonts w:ascii="Century Gothic" w:hAnsi="Century Gothic"/>
          <w:u w:val="single"/>
        </w:rPr>
        <w:t>es</w:t>
      </w:r>
      <w:r w:rsidR="00240F7F">
        <w:rPr>
          <w:rFonts w:ascii="Century Gothic" w:hAnsi="Century Gothic"/>
        </w:rPr>
        <w:t xml:space="preserve"> you recorded in the data table</w:t>
      </w:r>
      <w:r w:rsidR="00C25D83">
        <w:rPr>
          <w:rFonts w:ascii="Century Gothic" w:hAnsi="Century Gothic"/>
        </w:rPr>
        <w:t xml:space="preserve">. </w:t>
      </w:r>
      <w:r w:rsidR="000D59AB" w:rsidRPr="000D59AB">
        <w:rPr>
          <w:rFonts w:ascii="Century Gothic" w:hAnsi="Century Gothic"/>
        </w:rPr>
        <w:t xml:space="preserve">The </w:t>
      </w:r>
      <w:r w:rsidR="000D59AB" w:rsidRPr="000D59AB">
        <w:rPr>
          <w:rFonts w:ascii="Century Gothic" w:hAnsi="Century Gothic"/>
          <w:b/>
          <w:bCs/>
        </w:rPr>
        <w:t>Law of Conservation of Mass</w:t>
      </w:r>
      <w:r w:rsidR="000D59AB" w:rsidRPr="000D59AB">
        <w:rPr>
          <w:rFonts w:ascii="Century Gothic" w:hAnsi="Century Gothic"/>
        </w:rPr>
        <w:t xml:space="preserve"> is a th</w:t>
      </w:r>
      <w:r w:rsidR="00185AC4" w:rsidRPr="000D59AB">
        <w:rPr>
          <w:rFonts w:ascii="Century Gothic" w:hAnsi="Century Gothic"/>
        </w:rPr>
        <w:t>eory</w:t>
      </w:r>
      <w:r w:rsidR="000D59AB" w:rsidRPr="000D59AB">
        <w:rPr>
          <w:rFonts w:ascii="Century Gothic" w:hAnsi="Century Gothic"/>
        </w:rPr>
        <w:t xml:space="preserve"> that</w:t>
      </w:r>
      <w:r w:rsidR="00185AC4" w:rsidRPr="000D59AB">
        <w:rPr>
          <w:rFonts w:ascii="Century Gothic" w:hAnsi="Century Gothic"/>
        </w:rPr>
        <w:t xml:space="preserve"> states that matter </w:t>
      </w:r>
      <w:r w:rsidR="000D59AB" w:rsidRPr="000D59AB">
        <w:rPr>
          <w:rFonts w:ascii="Century Gothic" w:hAnsi="Century Gothic"/>
        </w:rPr>
        <w:t xml:space="preserve">in a closed system </w:t>
      </w:r>
      <w:r w:rsidR="00185AC4" w:rsidRPr="000D59AB">
        <w:rPr>
          <w:rFonts w:ascii="Century Gothic" w:hAnsi="Century Gothic"/>
        </w:rPr>
        <w:t>cannot be created or destroyed</w:t>
      </w:r>
      <w:r w:rsidR="000D59AB" w:rsidRPr="000D59AB">
        <w:rPr>
          <w:rFonts w:ascii="Century Gothic" w:hAnsi="Century Gothic"/>
        </w:rPr>
        <w:t xml:space="preserve">, though it can be rearranged. </w:t>
      </w:r>
      <w:r w:rsidR="00A35AFD" w:rsidRPr="000D59AB">
        <w:rPr>
          <w:rFonts w:ascii="Century Gothic" w:hAnsi="Century Gothic"/>
        </w:rPr>
        <w:t>Did your results support this theory? Please explain.</w:t>
      </w:r>
    </w:p>
    <w:p w14:paraId="4172AEA6" w14:textId="77777777" w:rsidR="00185AC4" w:rsidRPr="000961AF" w:rsidRDefault="00185AC4" w:rsidP="00185AC4">
      <w:pPr>
        <w:rPr>
          <w:rFonts w:ascii="Century Gothic" w:hAnsi="Century Gothic"/>
        </w:rPr>
      </w:pPr>
    </w:p>
    <w:p w14:paraId="38AC95D7" w14:textId="77777777" w:rsidR="000D59AB" w:rsidRPr="000961AF" w:rsidRDefault="000D59AB" w:rsidP="000D59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4FFD2FA6" w14:textId="77777777" w:rsidR="000D59AB" w:rsidRPr="000961AF" w:rsidRDefault="000D59AB" w:rsidP="000D59AB">
      <w:pPr>
        <w:rPr>
          <w:rFonts w:ascii="Century Gothic" w:hAnsi="Century Gothic"/>
        </w:rPr>
      </w:pPr>
    </w:p>
    <w:p w14:paraId="3F19C547" w14:textId="77777777" w:rsidR="000D59AB" w:rsidRPr="000961AF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</w:t>
      </w:r>
    </w:p>
    <w:p w14:paraId="7A448167" w14:textId="77777777" w:rsidR="000D59AB" w:rsidRDefault="000D59AB" w:rsidP="000D59AB">
      <w:pPr>
        <w:ind w:left="720"/>
        <w:rPr>
          <w:rFonts w:ascii="Century Gothic" w:hAnsi="Century Gothic"/>
        </w:rPr>
      </w:pPr>
    </w:p>
    <w:p w14:paraId="6FE6987E" w14:textId="5AB203B1" w:rsidR="00185AC4" w:rsidRPr="000961AF" w:rsidRDefault="000D59AB" w:rsidP="000D59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52A69CCD" w14:textId="7D16573B" w:rsidR="000D59AB" w:rsidRPr="000961AF" w:rsidRDefault="000D59AB" w:rsidP="00185AC4">
      <w:pPr>
        <w:rPr>
          <w:rFonts w:ascii="Century Gothic" w:hAnsi="Century Gothic"/>
        </w:rPr>
      </w:pPr>
    </w:p>
    <w:p w14:paraId="69606F9E" w14:textId="28E8728E" w:rsidR="000B77E1" w:rsidRDefault="0071471E" w:rsidP="00532A3B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 to step </w:t>
      </w:r>
      <w:r w:rsidR="000D59AB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of the procedure</w:t>
      </w:r>
      <w:r w:rsidR="000B77E1">
        <w:rPr>
          <w:rFonts w:ascii="Century Gothic" w:hAnsi="Century Gothic"/>
        </w:rPr>
        <w:t>.</w:t>
      </w:r>
    </w:p>
    <w:p w14:paraId="12D21762" w14:textId="04491FC6" w:rsidR="00185AC4" w:rsidRPr="00532A3B" w:rsidRDefault="00185AC4" w:rsidP="000B77E1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532A3B">
        <w:rPr>
          <w:rFonts w:ascii="Century Gothic" w:hAnsi="Century Gothic"/>
        </w:rPr>
        <w:t xml:space="preserve">Describe your method of returning the escaping steam to its liquid state. </w:t>
      </w:r>
    </w:p>
    <w:p w14:paraId="7F8A3A7E" w14:textId="7254B110" w:rsidR="00803407" w:rsidRPr="000961AF" w:rsidRDefault="000D59AB" w:rsidP="000D59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0F84385D" w14:textId="77777777" w:rsidR="00185AC4" w:rsidRPr="000961AF" w:rsidRDefault="00185AC4" w:rsidP="00185AC4">
      <w:pPr>
        <w:rPr>
          <w:rFonts w:ascii="Century Gothic" w:hAnsi="Century Gothic"/>
        </w:rPr>
      </w:pPr>
    </w:p>
    <w:p w14:paraId="5E7301C7" w14:textId="654FD672" w:rsidR="00185AC4" w:rsidRDefault="000D59AB" w:rsidP="00185AC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</w:t>
      </w:r>
    </w:p>
    <w:p w14:paraId="42E2CCDF" w14:textId="77777777" w:rsidR="000D59AB" w:rsidRPr="000961AF" w:rsidRDefault="000D59AB" w:rsidP="00185AC4">
      <w:pPr>
        <w:rPr>
          <w:rFonts w:ascii="Century Gothic" w:hAnsi="Century Gothic"/>
        </w:rPr>
      </w:pPr>
    </w:p>
    <w:p w14:paraId="11D49681" w14:textId="7704204D" w:rsidR="00185AC4" w:rsidRPr="000D59AB" w:rsidRDefault="00185AC4" w:rsidP="00185AC4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0D59AB">
        <w:rPr>
          <w:rFonts w:ascii="Century Gothic" w:hAnsi="Century Gothic"/>
        </w:rPr>
        <w:t>Did your method work? Explain</w:t>
      </w:r>
      <w:r w:rsidR="000B77E1" w:rsidRPr="000D59AB">
        <w:rPr>
          <w:rFonts w:ascii="Century Gothic" w:hAnsi="Century Gothic"/>
        </w:rPr>
        <w:t xml:space="preserve"> why or why not</w:t>
      </w:r>
      <w:r w:rsidRPr="000D59AB">
        <w:rPr>
          <w:rFonts w:ascii="Century Gothic" w:hAnsi="Century Gothic"/>
        </w:rPr>
        <w:t>.</w:t>
      </w:r>
      <w:r w:rsidR="000D59AB" w:rsidRPr="000D59AB">
        <w:rPr>
          <w:rFonts w:ascii="Century Gothic" w:hAnsi="Century Gothic"/>
        </w:rPr>
        <w:t xml:space="preserve"> </w:t>
      </w:r>
      <w:r w:rsidR="000D59AB">
        <w:rPr>
          <w:rFonts w:ascii="Century Gothic" w:hAnsi="Century Gothic"/>
        </w:rPr>
        <w:t>If you collected any liquid, h</w:t>
      </w:r>
      <w:r w:rsidR="000D59AB">
        <w:rPr>
          <w:rFonts w:ascii="Century Gothic" w:hAnsi="Century Gothic"/>
        </w:rPr>
        <w:t>ow much did you collect?</w:t>
      </w:r>
    </w:p>
    <w:p w14:paraId="239E82E5" w14:textId="4EA936E2" w:rsidR="00185AC4" w:rsidRPr="000961AF" w:rsidRDefault="000D59AB" w:rsidP="000D59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13104F3B" w14:textId="77777777" w:rsidR="00185AC4" w:rsidRPr="000961AF" w:rsidRDefault="00185AC4" w:rsidP="00185AC4">
      <w:pPr>
        <w:rPr>
          <w:rFonts w:ascii="Century Gothic" w:hAnsi="Century Gothic"/>
        </w:rPr>
      </w:pPr>
    </w:p>
    <w:p w14:paraId="73BC3B36" w14:textId="745831E4" w:rsidR="00185AC4" w:rsidRDefault="000D59AB" w:rsidP="00185AC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</w:t>
      </w:r>
    </w:p>
    <w:p w14:paraId="767EE4D9" w14:textId="7D1E3DC2" w:rsidR="000D59AB" w:rsidRDefault="000D59AB" w:rsidP="00185AC4">
      <w:pPr>
        <w:rPr>
          <w:rFonts w:ascii="Century Gothic" w:hAnsi="Century Gothic"/>
        </w:rPr>
      </w:pPr>
    </w:p>
    <w:p w14:paraId="0C342F18" w14:textId="4FBA756F" w:rsidR="000D59AB" w:rsidRDefault="000D59AB" w:rsidP="000D59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1B674F09" w14:textId="77777777" w:rsidR="000D59AB" w:rsidRPr="000961AF" w:rsidRDefault="000D59AB" w:rsidP="00185AC4">
      <w:pPr>
        <w:rPr>
          <w:rFonts w:ascii="Century Gothic" w:hAnsi="Century Gothic"/>
        </w:rPr>
      </w:pPr>
    </w:p>
    <w:p w14:paraId="51C47BB2" w14:textId="66BCB9A3" w:rsidR="00185AC4" w:rsidRPr="000961AF" w:rsidRDefault="000B77E1" w:rsidP="00532A3B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5AC4" w:rsidRPr="000961AF">
        <w:rPr>
          <w:rFonts w:ascii="Century Gothic" w:hAnsi="Century Gothic"/>
        </w:rPr>
        <w:t>hat would you do differently next time?</w:t>
      </w:r>
    </w:p>
    <w:p w14:paraId="79CA3FEA" w14:textId="77777777" w:rsidR="00185AC4" w:rsidRPr="000961AF" w:rsidRDefault="00185AC4" w:rsidP="00185AC4">
      <w:pPr>
        <w:rPr>
          <w:rFonts w:ascii="Century Gothic" w:hAnsi="Century Gothic"/>
        </w:rPr>
      </w:pPr>
    </w:p>
    <w:p w14:paraId="3EC5FDC5" w14:textId="77777777" w:rsidR="000D59AB" w:rsidRPr="000961AF" w:rsidRDefault="000D59AB" w:rsidP="000D59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4CA54BDA" w14:textId="77777777" w:rsidR="000D59AB" w:rsidRPr="000961AF" w:rsidRDefault="000D59AB" w:rsidP="000D59AB">
      <w:pPr>
        <w:rPr>
          <w:rFonts w:ascii="Century Gothic" w:hAnsi="Century Gothic"/>
        </w:rPr>
      </w:pPr>
    </w:p>
    <w:p w14:paraId="7C5BC980" w14:textId="77777777" w:rsidR="000D59AB" w:rsidRPr="000961AF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</w:t>
      </w:r>
    </w:p>
    <w:p w14:paraId="0E5ADDA2" w14:textId="1064A9C1" w:rsidR="00DD1B3B" w:rsidRDefault="00803407" w:rsidP="00532A3B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Think</w:t>
      </w:r>
      <w:r w:rsidR="005B3841" w:rsidRPr="000961AF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>at least one</w:t>
      </w:r>
      <w:r w:rsidR="005B3841" w:rsidRPr="000961AF">
        <w:rPr>
          <w:rFonts w:ascii="Century Gothic" w:hAnsi="Century Gothic"/>
        </w:rPr>
        <w:t xml:space="preserve"> situation in the real world where you would have to change </w:t>
      </w:r>
      <w:r w:rsidR="00185AC4" w:rsidRPr="000961AF">
        <w:rPr>
          <w:rFonts w:ascii="Century Gothic" w:hAnsi="Century Gothic"/>
        </w:rPr>
        <w:t>a substance's phase</w:t>
      </w:r>
      <w:r w:rsidR="005B3841" w:rsidRPr="000961AF">
        <w:rPr>
          <w:rFonts w:ascii="Century Gothic" w:hAnsi="Century Gothic"/>
        </w:rPr>
        <w:t xml:space="preserve"> of matter</w:t>
      </w:r>
      <w:r>
        <w:rPr>
          <w:rFonts w:ascii="Century Gothic" w:hAnsi="Century Gothic"/>
        </w:rPr>
        <w:t>.</w:t>
      </w:r>
    </w:p>
    <w:p w14:paraId="645CE6AF" w14:textId="77777777" w:rsidR="000D59AB" w:rsidRPr="000D59AB" w:rsidRDefault="000D59AB" w:rsidP="000D59AB">
      <w:pPr>
        <w:rPr>
          <w:rFonts w:ascii="Century Gothic" w:hAnsi="Century Gothic"/>
        </w:rPr>
      </w:pPr>
    </w:p>
    <w:p w14:paraId="5824145E" w14:textId="77777777" w:rsidR="000D59AB" w:rsidRPr="000D59AB" w:rsidRDefault="000D59AB" w:rsidP="000D59AB">
      <w:pPr>
        <w:rPr>
          <w:rFonts w:ascii="Century Gothic" w:hAnsi="Century Gothic"/>
        </w:rPr>
      </w:pPr>
      <w:r w:rsidRPr="000D59AB">
        <w:rPr>
          <w:rFonts w:ascii="Century Gothic" w:hAnsi="Century Gothic"/>
        </w:rPr>
        <w:t>______________________________________________________________________________</w:t>
      </w:r>
    </w:p>
    <w:p w14:paraId="7B2E376E" w14:textId="77777777" w:rsidR="000D59AB" w:rsidRPr="000D59AB" w:rsidRDefault="000D59AB" w:rsidP="000D59AB">
      <w:pPr>
        <w:rPr>
          <w:rFonts w:ascii="Century Gothic" w:hAnsi="Century Gothic"/>
        </w:rPr>
      </w:pPr>
    </w:p>
    <w:p w14:paraId="021CCAAA" w14:textId="77777777" w:rsidR="000D59AB" w:rsidRPr="000D59AB" w:rsidRDefault="000D59AB" w:rsidP="000D59AB">
      <w:pPr>
        <w:rPr>
          <w:rFonts w:ascii="Century Gothic" w:hAnsi="Century Gothic"/>
        </w:rPr>
      </w:pPr>
      <w:r w:rsidRPr="000D59AB">
        <w:rPr>
          <w:rFonts w:ascii="Century Gothic" w:hAnsi="Century Gothic"/>
        </w:rPr>
        <w:t>______________________________________________________________________________</w:t>
      </w:r>
    </w:p>
    <w:p w14:paraId="25977D1A" w14:textId="77777777" w:rsidR="000D59AB" w:rsidRPr="000D59AB" w:rsidRDefault="000D59AB" w:rsidP="000D59AB">
      <w:pPr>
        <w:rPr>
          <w:rFonts w:ascii="Century Gothic" w:hAnsi="Century Gothic"/>
        </w:rPr>
      </w:pPr>
    </w:p>
    <w:p w14:paraId="3451551A" w14:textId="77777777" w:rsidR="000D59AB" w:rsidRPr="000D59AB" w:rsidRDefault="000D59AB" w:rsidP="000D59AB">
      <w:pPr>
        <w:rPr>
          <w:rFonts w:ascii="Century Gothic" w:hAnsi="Century Gothic"/>
        </w:rPr>
      </w:pPr>
      <w:r w:rsidRPr="000D59AB">
        <w:rPr>
          <w:rFonts w:ascii="Century Gothic" w:hAnsi="Century Gothic"/>
        </w:rPr>
        <w:t>______________________________________________________________________________</w:t>
      </w:r>
    </w:p>
    <w:p w14:paraId="2F3A9B57" w14:textId="77777777" w:rsidR="000D59AB" w:rsidRPr="000D59AB" w:rsidRDefault="000D59AB" w:rsidP="000D59AB">
      <w:pPr>
        <w:rPr>
          <w:rFonts w:ascii="Century Gothic" w:hAnsi="Century Gothic"/>
        </w:rPr>
      </w:pPr>
    </w:p>
    <w:p w14:paraId="6B77F663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43434B0" w14:textId="77777777" w:rsidR="000D59AB" w:rsidRDefault="000D59AB" w:rsidP="000D59AB">
      <w:pPr>
        <w:rPr>
          <w:rFonts w:ascii="Century Gothic" w:hAnsi="Century Gothic"/>
        </w:rPr>
      </w:pPr>
    </w:p>
    <w:p w14:paraId="527A6585" w14:textId="77777777" w:rsidR="000D59AB" w:rsidRDefault="000D59AB" w:rsidP="007C5A2F">
      <w:pPr>
        <w:rPr>
          <w:rFonts w:ascii="Century Gothic" w:hAnsi="Century Gothic"/>
          <w:b/>
          <w:bCs/>
          <w:u w:val="single"/>
        </w:rPr>
      </w:pPr>
    </w:p>
    <w:p w14:paraId="317846F3" w14:textId="0DAE4576" w:rsidR="007C5A2F" w:rsidRDefault="007C5A2F" w:rsidP="007C5A2F">
      <w:pPr>
        <w:rPr>
          <w:rFonts w:ascii="Century Gothic" w:hAnsi="Century Gothic"/>
        </w:rPr>
      </w:pPr>
      <w:r w:rsidRPr="00D31FB1">
        <w:rPr>
          <w:rFonts w:ascii="Century Gothic" w:hAnsi="Century Gothic"/>
          <w:b/>
          <w:bCs/>
          <w:u w:val="single"/>
        </w:rPr>
        <w:t>Conclusion</w:t>
      </w:r>
      <w:r>
        <w:rPr>
          <w:rFonts w:ascii="Century Gothic" w:hAnsi="Century Gothic"/>
        </w:rPr>
        <w:t xml:space="preserve">: </w:t>
      </w:r>
      <w:r w:rsidR="000D59AB">
        <w:rPr>
          <w:rFonts w:ascii="Century Gothic" w:hAnsi="Century Gothic"/>
        </w:rPr>
        <w:t>Please write complete sentences to answer the original questions, re</w:t>
      </w:r>
      <w:r w:rsidR="00B41BCC">
        <w:rPr>
          <w:rFonts w:ascii="Century Gothic" w:hAnsi="Century Gothic"/>
        </w:rPr>
        <w:t>fer to your hypotheses</w:t>
      </w:r>
      <w:r w:rsidR="000D59AB">
        <w:rPr>
          <w:rFonts w:ascii="Century Gothic" w:hAnsi="Century Gothic"/>
        </w:rPr>
        <w:t xml:space="preserve">, explain what you learned, and ask another </w:t>
      </w:r>
      <w:r w:rsidR="00601ECF">
        <w:rPr>
          <w:rFonts w:ascii="Century Gothic" w:hAnsi="Century Gothic"/>
        </w:rPr>
        <w:t>question.</w:t>
      </w:r>
    </w:p>
    <w:p w14:paraId="491D327B" w14:textId="0026705B" w:rsidR="000D59AB" w:rsidRDefault="000D59AB" w:rsidP="007C5A2F">
      <w:pPr>
        <w:rPr>
          <w:rFonts w:ascii="Century Gothic" w:hAnsi="Century Gothic"/>
        </w:rPr>
      </w:pPr>
    </w:p>
    <w:p w14:paraId="3C956F44" w14:textId="1E27FD23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Answer the original questions</w:t>
      </w:r>
      <w:r>
        <w:rPr>
          <w:rFonts w:ascii="Century Gothic" w:hAnsi="Century Gothic"/>
        </w:rPr>
        <w:t>: _</w:t>
      </w:r>
      <w:r>
        <w:rPr>
          <w:rFonts w:ascii="Century Gothic" w:hAnsi="Century Gothic"/>
        </w:rPr>
        <w:t>_______________________________________________</w:t>
      </w:r>
    </w:p>
    <w:p w14:paraId="4BDA5646" w14:textId="77777777" w:rsidR="000D59AB" w:rsidRDefault="000D59AB" w:rsidP="000D59AB">
      <w:pPr>
        <w:rPr>
          <w:rFonts w:ascii="Century Gothic" w:hAnsi="Century Gothic"/>
        </w:rPr>
      </w:pPr>
    </w:p>
    <w:p w14:paraId="5DB0F41A" w14:textId="19D9C4FD" w:rsidR="000D59AB" w:rsidRDefault="000D59AB" w:rsidP="007C5A2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5266E308" w14:textId="0C355978" w:rsidR="000D59AB" w:rsidRDefault="000D59AB" w:rsidP="007C5A2F">
      <w:pPr>
        <w:rPr>
          <w:rFonts w:ascii="Century Gothic" w:hAnsi="Century Gothic"/>
        </w:rPr>
      </w:pPr>
    </w:p>
    <w:p w14:paraId="01896783" w14:textId="3D1B96B4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4F96D8D3" w14:textId="77777777" w:rsidR="000D59AB" w:rsidRDefault="000D59AB" w:rsidP="000D59AB">
      <w:pPr>
        <w:rPr>
          <w:rFonts w:ascii="Century Gothic" w:hAnsi="Century Gothic"/>
        </w:rPr>
      </w:pPr>
    </w:p>
    <w:p w14:paraId="58B19D9F" w14:textId="049B2994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0F8CF07" w14:textId="77777777" w:rsidR="000D59AB" w:rsidRDefault="000D59AB" w:rsidP="000D59AB">
      <w:pPr>
        <w:rPr>
          <w:rFonts w:ascii="Century Gothic" w:hAnsi="Century Gothic"/>
        </w:rPr>
      </w:pPr>
    </w:p>
    <w:p w14:paraId="43028AB5" w14:textId="2DABAA03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>
        <w:rPr>
          <w:rFonts w:ascii="Century Gothic" w:hAnsi="Century Gothic"/>
        </w:rPr>
        <w:t>efer to your hypotheses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____________________________________________________</w:t>
      </w:r>
    </w:p>
    <w:p w14:paraId="53902A8A" w14:textId="77777777" w:rsidR="000D59AB" w:rsidRDefault="000D59AB" w:rsidP="000D59AB">
      <w:pPr>
        <w:rPr>
          <w:rFonts w:ascii="Century Gothic" w:hAnsi="Century Gothic"/>
        </w:rPr>
      </w:pPr>
    </w:p>
    <w:p w14:paraId="5CBCDE20" w14:textId="77777777" w:rsidR="000D59AB" w:rsidRDefault="000D59AB" w:rsidP="000D59AB">
      <w:pPr>
        <w:rPr>
          <w:rFonts w:ascii="Century Gothic" w:hAnsi="Century Gothic"/>
        </w:rPr>
      </w:pPr>
      <w:bookmarkStart w:id="0" w:name="_Hlk158990201"/>
      <w:r>
        <w:rPr>
          <w:rFonts w:ascii="Century Gothic" w:hAnsi="Century Gothic"/>
        </w:rPr>
        <w:t>______________________________________________________________________________</w:t>
      </w:r>
    </w:p>
    <w:p w14:paraId="54A26457" w14:textId="77777777" w:rsidR="000D59AB" w:rsidRDefault="000D59AB" w:rsidP="000D59AB">
      <w:pPr>
        <w:rPr>
          <w:rFonts w:ascii="Century Gothic" w:hAnsi="Century Gothic"/>
        </w:rPr>
      </w:pPr>
    </w:p>
    <w:bookmarkEnd w:id="0"/>
    <w:p w14:paraId="6908EA1F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60A8E71" w14:textId="77777777" w:rsidR="000D59AB" w:rsidRDefault="000D59AB" w:rsidP="000D59AB">
      <w:pPr>
        <w:rPr>
          <w:rFonts w:ascii="Century Gothic" w:hAnsi="Century Gothic"/>
        </w:rPr>
      </w:pPr>
    </w:p>
    <w:p w14:paraId="74F03AF7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F12FC02" w14:textId="77777777" w:rsidR="000D59AB" w:rsidRDefault="000D59AB" w:rsidP="000D59AB">
      <w:pPr>
        <w:rPr>
          <w:rFonts w:ascii="Century Gothic" w:hAnsi="Century Gothic"/>
        </w:rPr>
      </w:pPr>
    </w:p>
    <w:p w14:paraId="565AB051" w14:textId="1F18D162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>
        <w:rPr>
          <w:rFonts w:ascii="Century Gothic" w:hAnsi="Century Gothic"/>
        </w:rPr>
        <w:t>xplain what you learned</w:t>
      </w:r>
      <w:r>
        <w:rPr>
          <w:rFonts w:ascii="Century Gothic" w:hAnsi="Century Gothic"/>
        </w:rPr>
        <w:t>: _</w:t>
      </w:r>
      <w:r>
        <w:rPr>
          <w:rFonts w:ascii="Century Gothic" w:hAnsi="Century Gothic"/>
        </w:rPr>
        <w:t>___________________________________________________</w:t>
      </w:r>
    </w:p>
    <w:p w14:paraId="702AFA3A" w14:textId="77777777" w:rsidR="000D59AB" w:rsidRDefault="000D59AB" w:rsidP="000D59AB">
      <w:pPr>
        <w:rPr>
          <w:rFonts w:ascii="Century Gothic" w:hAnsi="Century Gothic"/>
        </w:rPr>
      </w:pPr>
    </w:p>
    <w:p w14:paraId="3BCE6501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8059A6C" w14:textId="77777777" w:rsidR="000D59AB" w:rsidRDefault="000D59AB" w:rsidP="000D59AB">
      <w:pPr>
        <w:rPr>
          <w:rFonts w:ascii="Century Gothic" w:hAnsi="Century Gothic"/>
        </w:rPr>
      </w:pPr>
    </w:p>
    <w:p w14:paraId="0A0210E2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C4E5418" w14:textId="77777777" w:rsidR="000D59AB" w:rsidRDefault="000D59AB" w:rsidP="000D59AB">
      <w:pPr>
        <w:rPr>
          <w:rFonts w:ascii="Century Gothic" w:hAnsi="Century Gothic"/>
        </w:rPr>
      </w:pPr>
    </w:p>
    <w:p w14:paraId="33FCD3B8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552F9C3" w14:textId="77777777" w:rsidR="000D59AB" w:rsidRDefault="000D59AB" w:rsidP="000D59AB">
      <w:pPr>
        <w:rPr>
          <w:rFonts w:ascii="Century Gothic" w:hAnsi="Century Gothic"/>
        </w:rPr>
      </w:pPr>
    </w:p>
    <w:p w14:paraId="5B445EFE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8FD161B" w14:textId="77777777" w:rsidR="000D59AB" w:rsidRDefault="000D59AB" w:rsidP="000D59AB">
      <w:pPr>
        <w:rPr>
          <w:rFonts w:ascii="Century Gothic" w:hAnsi="Century Gothic"/>
        </w:rPr>
      </w:pPr>
    </w:p>
    <w:p w14:paraId="5045EFDC" w14:textId="56BCF2B9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>sk another question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________________________________________________________</w:t>
      </w:r>
    </w:p>
    <w:p w14:paraId="260FB3E6" w14:textId="77777777" w:rsidR="000D59AB" w:rsidRDefault="000D59AB" w:rsidP="000D59AB">
      <w:pPr>
        <w:rPr>
          <w:rFonts w:ascii="Century Gothic" w:hAnsi="Century Gothic"/>
        </w:rPr>
      </w:pPr>
    </w:p>
    <w:p w14:paraId="43754463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4CD6EE6" w14:textId="772E858D" w:rsidR="000D59AB" w:rsidRDefault="000D59AB" w:rsidP="000D59AB">
      <w:pPr>
        <w:rPr>
          <w:rFonts w:ascii="Century Gothic" w:hAnsi="Century Gothic"/>
        </w:rPr>
      </w:pPr>
    </w:p>
    <w:p w14:paraId="2C51C63E" w14:textId="77777777" w:rsidR="000D59AB" w:rsidRDefault="000D59AB" w:rsidP="000D59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4EC6665C" w14:textId="77777777" w:rsidR="000D59AB" w:rsidRDefault="000D59AB" w:rsidP="000D59AB">
      <w:pPr>
        <w:rPr>
          <w:rFonts w:ascii="Century Gothic" w:hAnsi="Century Gothic"/>
        </w:rPr>
      </w:pPr>
    </w:p>
    <w:p w14:paraId="75B600FF" w14:textId="77777777" w:rsidR="000D59AB" w:rsidRPr="007C5A2F" w:rsidRDefault="000D59AB" w:rsidP="007C5A2F">
      <w:pPr>
        <w:rPr>
          <w:rFonts w:ascii="Century Gothic" w:hAnsi="Century Gothic"/>
        </w:rPr>
      </w:pPr>
    </w:p>
    <w:sectPr w:rsidR="000D59AB" w:rsidRPr="007C5A2F" w:rsidSect="000D59AB">
      <w:type w:val="continuous"/>
      <w:pgSz w:w="12240" w:h="15840"/>
      <w:pgMar w:top="567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5938" w14:textId="77777777" w:rsidR="00307A3F" w:rsidRDefault="00307A3F" w:rsidP="00FF1FFF">
      <w:r>
        <w:separator/>
      </w:r>
    </w:p>
  </w:endnote>
  <w:endnote w:type="continuationSeparator" w:id="0">
    <w:p w14:paraId="3776E245" w14:textId="77777777" w:rsidR="00307A3F" w:rsidRDefault="00307A3F" w:rsidP="00FF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43DF" w14:textId="77777777" w:rsidR="00307A3F" w:rsidRDefault="00307A3F" w:rsidP="00FF1FFF">
      <w:r>
        <w:separator/>
      </w:r>
    </w:p>
  </w:footnote>
  <w:footnote w:type="continuationSeparator" w:id="0">
    <w:p w14:paraId="5237F32E" w14:textId="77777777" w:rsidR="00307A3F" w:rsidRDefault="00307A3F" w:rsidP="00FF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D33" w14:textId="77777777" w:rsidR="00C06D9A" w:rsidRPr="004341D8" w:rsidRDefault="00C06D9A" w:rsidP="000961AF">
    <w:pPr>
      <w:pStyle w:val="Header"/>
      <w:rPr>
        <w:rFonts w:ascii="Century Gothic" w:hAnsi="Century Gothic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E979" w14:textId="77777777" w:rsidR="000961AF" w:rsidRPr="004341D8" w:rsidRDefault="000961AF" w:rsidP="000961AF">
    <w:pPr>
      <w:pStyle w:val="Header"/>
      <w:jc w:val="right"/>
      <w:rPr>
        <w:rFonts w:ascii="Century Gothic" w:hAnsi="Century Gothic"/>
      </w:rPr>
    </w:pPr>
    <w:r w:rsidRPr="004341D8">
      <w:rPr>
        <w:rFonts w:ascii="Century Gothic" w:hAnsi="Century Gothic"/>
      </w:rPr>
      <w:t xml:space="preserve">Name </w:t>
    </w:r>
    <w:r>
      <w:rPr>
        <w:rFonts w:ascii="Century Gothic" w:hAnsi="Century Gothic"/>
      </w:rPr>
      <w:t>________________</w:t>
    </w:r>
  </w:p>
  <w:p w14:paraId="5BCFC82D" w14:textId="3B3EFBD3" w:rsidR="000961AF" w:rsidRDefault="000961AF">
    <w:pPr>
      <w:pStyle w:val="Header"/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>Date: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DF6"/>
    <w:multiLevelType w:val="hybridMultilevel"/>
    <w:tmpl w:val="FFECC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55421"/>
    <w:multiLevelType w:val="hybridMultilevel"/>
    <w:tmpl w:val="015C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A3"/>
    <w:multiLevelType w:val="hybridMultilevel"/>
    <w:tmpl w:val="015C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E6C"/>
    <w:multiLevelType w:val="hybridMultilevel"/>
    <w:tmpl w:val="24E8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6995"/>
    <w:multiLevelType w:val="hybridMultilevel"/>
    <w:tmpl w:val="3A12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C090F"/>
    <w:multiLevelType w:val="hybridMultilevel"/>
    <w:tmpl w:val="DEF4B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372A0B"/>
    <w:multiLevelType w:val="hybridMultilevel"/>
    <w:tmpl w:val="202A6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468BE"/>
    <w:multiLevelType w:val="hybridMultilevel"/>
    <w:tmpl w:val="94D6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28437E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A6378"/>
    <w:multiLevelType w:val="hybridMultilevel"/>
    <w:tmpl w:val="A30C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D0C02"/>
    <w:multiLevelType w:val="hybridMultilevel"/>
    <w:tmpl w:val="015C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15EEB"/>
    <w:multiLevelType w:val="hybridMultilevel"/>
    <w:tmpl w:val="56B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CB"/>
    <w:rsid w:val="0001272C"/>
    <w:rsid w:val="00062CF5"/>
    <w:rsid w:val="000961AF"/>
    <w:rsid w:val="000B77E1"/>
    <w:rsid w:val="000D59AB"/>
    <w:rsid w:val="000D5F73"/>
    <w:rsid w:val="00133FE0"/>
    <w:rsid w:val="0016173C"/>
    <w:rsid w:val="00162AAC"/>
    <w:rsid w:val="00185AC4"/>
    <w:rsid w:val="0019130F"/>
    <w:rsid w:val="0019798B"/>
    <w:rsid w:val="001D26FC"/>
    <w:rsid w:val="002347FE"/>
    <w:rsid w:val="0023542D"/>
    <w:rsid w:val="00240F7F"/>
    <w:rsid w:val="0026154B"/>
    <w:rsid w:val="00266CA0"/>
    <w:rsid w:val="002851CB"/>
    <w:rsid w:val="00296286"/>
    <w:rsid w:val="002A67C2"/>
    <w:rsid w:val="002B4920"/>
    <w:rsid w:val="002F6A1F"/>
    <w:rsid w:val="00307A3F"/>
    <w:rsid w:val="003134E7"/>
    <w:rsid w:val="00335A15"/>
    <w:rsid w:val="00357F07"/>
    <w:rsid w:val="00364B90"/>
    <w:rsid w:val="003C36A6"/>
    <w:rsid w:val="00410A29"/>
    <w:rsid w:val="00431BD0"/>
    <w:rsid w:val="004341D8"/>
    <w:rsid w:val="004B1F0C"/>
    <w:rsid w:val="0051180A"/>
    <w:rsid w:val="00520611"/>
    <w:rsid w:val="00532A3B"/>
    <w:rsid w:val="00556347"/>
    <w:rsid w:val="0055697F"/>
    <w:rsid w:val="00565A0C"/>
    <w:rsid w:val="005840BE"/>
    <w:rsid w:val="005A0FFC"/>
    <w:rsid w:val="005B3841"/>
    <w:rsid w:val="005C3211"/>
    <w:rsid w:val="005C6BB4"/>
    <w:rsid w:val="005E7B93"/>
    <w:rsid w:val="005F5070"/>
    <w:rsid w:val="00601ECF"/>
    <w:rsid w:val="00675C94"/>
    <w:rsid w:val="00694BD4"/>
    <w:rsid w:val="006A6FB6"/>
    <w:rsid w:val="006C5B6C"/>
    <w:rsid w:val="006F67F8"/>
    <w:rsid w:val="0071471E"/>
    <w:rsid w:val="0073179B"/>
    <w:rsid w:val="0073456F"/>
    <w:rsid w:val="00735381"/>
    <w:rsid w:val="00770649"/>
    <w:rsid w:val="0078530A"/>
    <w:rsid w:val="00793196"/>
    <w:rsid w:val="007B37A7"/>
    <w:rsid w:val="007C1E0D"/>
    <w:rsid w:val="007C5A2F"/>
    <w:rsid w:val="00803407"/>
    <w:rsid w:val="0080458D"/>
    <w:rsid w:val="008374A2"/>
    <w:rsid w:val="00857ABA"/>
    <w:rsid w:val="00867BEC"/>
    <w:rsid w:val="008E530C"/>
    <w:rsid w:val="0090528F"/>
    <w:rsid w:val="009105D0"/>
    <w:rsid w:val="009C289D"/>
    <w:rsid w:val="009C3B98"/>
    <w:rsid w:val="009F25D4"/>
    <w:rsid w:val="00A2502F"/>
    <w:rsid w:val="00A300A0"/>
    <w:rsid w:val="00A35AFD"/>
    <w:rsid w:val="00A7530C"/>
    <w:rsid w:val="00B07DCD"/>
    <w:rsid w:val="00B17C05"/>
    <w:rsid w:val="00B41BCC"/>
    <w:rsid w:val="00B61977"/>
    <w:rsid w:val="00B758A9"/>
    <w:rsid w:val="00BC7ACA"/>
    <w:rsid w:val="00BD30B5"/>
    <w:rsid w:val="00C06D9A"/>
    <w:rsid w:val="00C25D83"/>
    <w:rsid w:val="00C37125"/>
    <w:rsid w:val="00C47254"/>
    <w:rsid w:val="00C60366"/>
    <w:rsid w:val="00CA6982"/>
    <w:rsid w:val="00D07994"/>
    <w:rsid w:val="00D31FB1"/>
    <w:rsid w:val="00D53014"/>
    <w:rsid w:val="00D639CB"/>
    <w:rsid w:val="00D73BA3"/>
    <w:rsid w:val="00D87DEC"/>
    <w:rsid w:val="00D937FF"/>
    <w:rsid w:val="00DD1B3B"/>
    <w:rsid w:val="00DE2C41"/>
    <w:rsid w:val="00E442F8"/>
    <w:rsid w:val="00E82497"/>
    <w:rsid w:val="00EA7C24"/>
    <w:rsid w:val="00EC1965"/>
    <w:rsid w:val="00ED1C31"/>
    <w:rsid w:val="00EE068E"/>
    <w:rsid w:val="00F416EB"/>
    <w:rsid w:val="00F46596"/>
    <w:rsid w:val="00F47A91"/>
    <w:rsid w:val="00F91DAF"/>
    <w:rsid w:val="00F953FE"/>
    <w:rsid w:val="00FA3E40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ECB3"/>
  <w15:docId w15:val="{7873BD03-68CA-4B5E-B52D-D66F6EA5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90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F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2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3</cp:revision>
  <cp:lastPrinted>2022-04-05T18:12:00Z</cp:lastPrinted>
  <dcterms:created xsi:type="dcterms:W3CDTF">2024-02-16T22:08:00Z</dcterms:created>
  <dcterms:modified xsi:type="dcterms:W3CDTF">2024-02-16T23:47:00Z</dcterms:modified>
</cp:coreProperties>
</file>